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78DA" w:rsidRDefault="00A278DA">
      <w:pPr>
        <w:snapToGrid w:val="0"/>
        <w:jc w:val="center"/>
        <w:rPr>
          <w:sz w:val="6"/>
          <w:szCs w:val="6"/>
        </w:rPr>
      </w:pPr>
    </w:p>
    <w:p w:rsidR="000C73F8" w:rsidRDefault="000C73F8">
      <w:pPr>
        <w:snapToGrid w:val="0"/>
        <w:jc w:val="center"/>
        <w:rPr>
          <w:sz w:val="6"/>
          <w:szCs w:val="6"/>
        </w:rPr>
      </w:pPr>
    </w:p>
    <w:p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278DA" w:rsidRPr="00FD1B13" w:rsidRDefault="00372DCB" w:rsidP="00025418">
      <w:pPr>
        <w:snapToGrid w:val="0"/>
        <w:spacing w:beforeLines="100" w:afterLines="5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951"/>
        <w:gridCol w:w="1411"/>
        <w:gridCol w:w="1141"/>
        <w:gridCol w:w="1701"/>
        <w:gridCol w:w="1394"/>
        <w:gridCol w:w="1462"/>
      </w:tblGrid>
      <w:tr w:rsidR="00C92CFC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2CFC" w:rsidRDefault="00BA3BE1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世界文明史（英语）</w:t>
            </w:r>
          </w:p>
        </w:tc>
      </w:tr>
      <w:tr w:rsidR="00C92CFC" w:rsidTr="0072707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C92CFC" w:rsidRPr="00C92CFC" w:rsidRDefault="00BA3BE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2020536</w:t>
            </w:r>
          </w:p>
        </w:tc>
        <w:tc>
          <w:tcPr>
            <w:tcW w:w="1141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701" w:type="dxa"/>
            <w:vAlign w:val="center"/>
          </w:tcPr>
          <w:p w:rsidR="00C92CFC" w:rsidRPr="00C92CFC" w:rsidRDefault="002F6D1D" w:rsidP="0072707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5864</w:t>
            </w:r>
          </w:p>
        </w:tc>
        <w:tc>
          <w:tcPr>
            <w:tcW w:w="1394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92CFC" w:rsidRPr="00C92CFC" w:rsidRDefault="009B04F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C92CFC" w:rsidTr="0072707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C92CFC" w:rsidRPr="00C92CFC" w:rsidRDefault="009B04F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/>
                <w:sz w:val="21"/>
                <w:szCs w:val="21"/>
                <w:lang w:eastAsia="zh-CN"/>
              </w:rPr>
              <w:t>顾君</w:t>
            </w:r>
            <w:proofErr w:type="gramEnd"/>
          </w:p>
        </w:tc>
        <w:tc>
          <w:tcPr>
            <w:tcW w:w="1141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701" w:type="dxa"/>
            <w:vAlign w:val="center"/>
          </w:tcPr>
          <w:p w:rsidR="00C92CFC" w:rsidRPr="00C92CFC" w:rsidRDefault="009B04F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21014</w:t>
            </w:r>
          </w:p>
        </w:tc>
        <w:tc>
          <w:tcPr>
            <w:tcW w:w="1394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92CFC" w:rsidRPr="00C92CFC" w:rsidRDefault="009B04F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:rsidR="00C91C85" w:rsidTr="0072707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C91C85" w:rsidRPr="00C92CFC" w:rsidRDefault="00727070" w:rsidP="0086461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864614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BA3BE1"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 w:rsidR="00864614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41" w:type="dxa"/>
            <w:vAlign w:val="center"/>
          </w:tcPr>
          <w:p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701" w:type="dxa"/>
            <w:vAlign w:val="center"/>
          </w:tcPr>
          <w:p w:rsidR="00C91C85" w:rsidRPr="00C92CFC" w:rsidRDefault="00727070" w:rsidP="002F6D1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 w:rsidR="00BA3BE1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2F6D1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 w:rsidR="002F6D1D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 w:rsidR="002F6D1D">
              <w:rPr>
                <w:rFonts w:eastAsia="宋体" w:hint="eastAsia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394" w:type="dxa"/>
            <w:vAlign w:val="center"/>
          </w:tcPr>
          <w:p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91C85" w:rsidRPr="00C92CFC" w:rsidRDefault="0072707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外院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BA3BE1">
              <w:rPr>
                <w:rFonts w:eastAsia="宋体" w:hint="eastAsia"/>
                <w:sz w:val="21"/>
                <w:szCs w:val="21"/>
                <w:lang w:eastAsia="zh-CN"/>
              </w:rPr>
              <w:t>10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91C85" w:rsidRPr="005A283A" w:rsidRDefault="00727070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727070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周四</w:t>
            </w:r>
            <w:r w:rsidRPr="0072707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7-8节、地点：外院2</w:t>
            </w:r>
            <w:r w:rsidR="002F6D1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91C85" w:rsidRPr="005A283A" w:rsidRDefault="0038163C" w:rsidP="002F6D1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2F6D1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 w:rsidR="002F6D1D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Pr="00864614"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 w:rsidR="00864614" w:rsidRPr="00864614">
              <w:rPr>
                <w:rFonts w:eastAsia="宋体" w:hint="eastAsia"/>
                <w:sz w:val="21"/>
                <w:szCs w:val="21"/>
                <w:lang w:eastAsia="zh-CN"/>
              </w:rPr>
              <w:t>9541625</w:t>
            </w:r>
            <w:r w:rsidR="00511CA3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hyperlink r:id="rId9" w:history="1">
              <w:r w:rsidR="00511CA3" w:rsidRPr="00CA0E7A">
                <w:rPr>
                  <w:rStyle w:val="a6"/>
                  <w:rFonts w:eastAsia="宋体"/>
                  <w:color w:val="auto"/>
                  <w:sz w:val="21"/>
                  <w:szCs w:val="21"/>
                  <w:lang w:eastAsia="zh-CN"/>
                </w:rPr>
                <w:t>https://www.mosoteach.cn</w:t>
              </w:r>
            </w:hyperlink>
            <w:r w:rsidR="00511CA3" w:rsidRPr="00CA0E7A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="00511CA3" w:rsidRPr="00CA0E7A">
              <w:rPr>
                <w:rFonts w:eastAsia="宋体"/>
                <w:sz w:val="21"/>
                <w:szCs w:val="21"/>
                <w:lang w:eastAsia="zh-CN"/>
              </w:rPr>
              <w:t>云班课</w:t>
            </w:r>
            <w:proofErr w:type="gramEnd"/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91C85" w:rsidRPr="005A283A" w:rsidRDefault="00BA3BE1" w:rsidP="0072707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A3BE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《西方文明史概述》，主编：井卫华、王红欣，中国电力出版社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3BE1" w:rsidRPr="00BA3BE1" w:rsidRDefault="00BA3BE1" w:rsidP="00BA3BE1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3B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1. </w:t>
            </w:r>
            <w:r w:rsidRPr="00BA3B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《西方文明简史》</w:t>
            </w:r>
            <w:r w:rsidRPr="00BA3B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, </w:t>
            </w:r>
            <w:r w:rsidRPr="00BA3B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主编：布</w:t>
            </w:r>
            <w:proofErr w:type="gramStart"/>
            <w:r w:rsidRPr="00BA3B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莱</w:t>
            </w:r>
            <w:proofErr w:type="gramEnd"/>
            <w:r w:rsidRPr="00BA3B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恩﹒</w:t>
            </w:r>
            <w:r w:rsidRPr="00BA3BE1">
              <w:rPr>
                <w:rFonts w:ascii="宋体" w:eastAsia="宋体" w:hAnsi="宋体"/>
                <w:sz w:val="21"/>
                <w:szCs w:val="21"/>
                <w:lang w:eastAsia="zh-CN"/>
              </w:rPr>
              <w:t>A</w:t>
            </w:r>
            <w:r w:rsidRPr="00BA3B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﹒帕夫莱克，北京大学出版社</w:t>
            </w:r>
          </w:p>
          <w:p w:rsidR="00C91C85" w:rsidRPr="00391A51" w:rsidRDefault="00BA3BE1" w:rsidP="00BA3BE1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3B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2. </w:t>
            </w:r>
            <w:r w:rsidRPr="00BA3B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《世界史》，主编：威廉﹒麦克尼尔，北京大学出版社</w:t>
            </w:r>
          </w:p>
        </w:tc>
      </w:tr>
    </w:tbl>
    <w:p w:rsidR="00336376" w:rsidRDefault="00336376" w:rsidP="00025418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A278DA" w:rsidRPr="00FD1B13" w:rsidRDefault="00372DCB" w:rsidP="00025418">
      <w:pPr>
        <w:snapToGrid w:val="0"/>
        <w:spacing w:beforeLines="100" w:afterLines="5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534"/>
        <w:gridCol w:w="567"/>
        <w:gridCol w:w="3543"/>
        <w:gridCol w:w="1985"/>
        <w:gridCol w:w="2378"/>
      </w:tblGrid>
      <w:tr w:rsidR="009D7F2A" w:rsidTr="008358C7">
        <w:trPr>
          <w:trHeight w:val="454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567" w:type="dxa"/>
            <w:vAlign w:val="center"/>
          </w:tcPr>
          <w:p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358C7" w:rsidRPr="00821082" w:rsidTr="008358C7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7" w:type="dxa"/>
          </w:tcPr>
          <w:p w:rsidR="008358C7" w:rsidRPr="00CD68E8" w:rsidRDefault="008358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绪论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8358C7" w:rsidRDefault="008358C7" w:rsidP="008358C7">
            <w:pP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358C7" w:rsidTr="008358C7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7" w:type="dxa"/>
          </w:tcPr>
          <w:p w:rsidR="008358C7" w:rsidRPr="00CD68E8" w:rsidRDefault="008358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82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 w:rsidRPr="00BA3BE1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希腊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Pr="008358C7" w:rsidRDefault="008358C7">
            <w:pP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358C7" w:rsidTr="008358C7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67" w:type="dxa"/>
          </w:tcPr>
          <w:p w:rsidR="008358C7" w:rsidRPr="00CD68E8" w:rsidRDefault="008358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82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11309A">
              <w:rPr>
                <w:rFonts w:ascii="宋体" w:eastAsia="宋体" w:hAnsi="宋体" w:cs="宋体"/>
                <w:kern w:val="0"/>
              </w:rPr>
              <w:t>罗马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Pr="008358C7" w:rsidRDefault="008358C7">
            <w:pP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358C7" w:rsidTr="008358C7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67" w:type="dxa"/>
          </w:tcPr>
          <w:p w:rsidR="008358C7" w:rsidRPr="00CD68E8" w:rsidRDefault="008358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82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8210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希腊罗马神话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Pr="008358C7" w:rsidRDefault="008358C7">
            <w:pP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358C7" w:rsidTr="008358C7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67" w:type="dxa"/>
          </w:tcPr>
          <w:p w:rsidR="008358C7" w:rsidRPr="00CD68E8" w:rsidRDefault="008358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82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补充讲义：中国古代史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Pr="008358C7" w:rsidRDefault="008358C7">
            <w:pP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358C7" w:rsidTr="008358C7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67" w:type="dxa"/>
          </w:tcPr>
          <w:p w:rsidR="008358C7" w:rsidRPr="00CD68E8" w:rsidRDefault="008358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9D5E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8210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基督教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Pr="008358C7" w:rsidRDefault="008358C7">
            <w:pP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358C7" w:rsidTr="008358C7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567" w:type="dxa"/>
          </w:tcPr>
          <w:p w:rsidR="008358C7" w:rsidRPr="00CD68E8" w:rsidRDefault="008358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9D5E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8210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拜占庭帝国与伊斯兰帝国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Pr="008358C7" w:rsidRDefault="008358C7">
            <w:pP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358C7" w:rsidTr="008358C7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67" w:type="dxa"/>
          </w:tcPr>
          <w:p w:rsidR="008358C7" w:rsidRPr="00CD68E8" w:rsidRDefault="008358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9D5E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8210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中世纪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Pr="008358C7" w:rsidRDefault="008358C7">
            <w:pP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358C7" w:rsidTr="008358C7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67" w:type="dxa"/>
          </w:tcPr>
          <w:p w:rsidR="008358C7" w:rsidRPr="00CD68E8" w:rsidRDefault="008358C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82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补充讲义：中国近代史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Pr="008358C7" w:rsidRDefault="008358C7">
            <w:pP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 w:rsidP="008358C7">
            <w:r w:rsidRPr="008358C7">
              <w:rPr>
                <w:rFonts w:ascii="宋体" w:eastAsia="宋体" w:hAnsi="宋体" w:cs="宋体"/>
                <w:kern w:val="0"/>
                <w:sz w:val="18"/>
                <w:szCs w:val="18"/>
              </w:rPr>
              <w:t>绘制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思维导图</w:t>
            </w:r>
          </w:p>
        </w:tc>
      </w:tr>
      <w:tr w:rsidR="008358C7" w:rsidTr="008358C7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67" w:type="dxa"/>
          </w:tcPr>
          <w:p w:rsidR="008358C7" w:rsidRPr="00CD68E8" w:rsidRDefault="008358C7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9D5E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8210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文艺复兴与宗教改革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Pr="008358C7" w:rsidRDefault="008358C7">
            <w:pP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358C7" w:rsidTr="008358C7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7" w:type="dxa"/>
          </w:tcPr>
          <w:p w:rsidR="008358C7" w:rsidRPr="00CD68E8" w:rsidRDefault="008358C7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9D5E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8210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巴洛克时期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Pr="008358C7" w:rsidRDefault="008358C7">
            <w:pP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358C7" w:rsidTr="008358C7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7" w:type="dxa"/>
          </w:tcPr>
          <w:p w:rsidR="008358C7" w:rsidRPr="00CD68E8" w:rsidRDefault="008358C7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821082" w:rsidRDefault="008358C7" w:rsidP="009D5E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8210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启蒙运动与革命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Pr="008358C7" w:rsidRDefault="008358C7">
            <w:pP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358C7" w:rsidTr="008358C7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67" w:type="dxa"/>
          </w:tcPr>
          <w:p w:rsidR="008358C7" w:rsidRPr="00CD68E8" w:rsidRDefault="008358C7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58C7" w:rsidRPr="00CD68E8" w:rsidRDefault="008358C7" w:rsidP="009D5E2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8210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浪漫主义和现实主义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Pr="008358C7" w:rsidRDefault="008358C7">
            <w:pP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8C7" w:rsidRDefault="008358C7"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21082" w:rsidTr="008358C7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082" w:rsidRPr="00CD68E8" w:rsidRDefault="00821082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67" w:type="dxa"/>
          </w:tcPr>
          <w:p w:rsidR="00821082" w:rsidRPr="00CD68E8" w:rsidRDefault="00821082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082" w:rsidRPr="00CD68E8" w:rsidRDefault="00821082" w:rsidP="009D5E2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</w:t>
            </w:r>
            <w:r w:rsidRPr="00BA3B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8210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现代主义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082" w:rsidRPr="008358C7" w:rsidRDefault="00821082">
            <w:pP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082" w:rsidRPr="008358C7" w:rsidRDefault="00AA7A56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 w:rsidRPr="00B14514"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 w:rsidRPr="00B14514"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821082" w:rsidTr="008358C7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082" w:rsidRPr="00CD68E8" w:rsidRDefault="00821082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67" w:type="dxa"/>
          </w:tcPr>
          <w:p w:rsidR="00821082" w:rsidRPr="00CD68E8" w:rsidRDefault="00821082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082" w:rsidRPr="00CD68E8" w:rsidRDefault="00821082" w:rsidP="009D5E2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补充讲义：中西文化对比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082" w:rsidRPr="008358C7" w:rsidRDefault="00821082">
            <w:pP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082" w:rsidRPr="008358C7" w:rsidRDefault="008358C7">
            <w:pP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整理笔记、复习</w:t>
            </w:r>
          </w:p>
        </w:tc>
      </w:tr>
      <w:tr w:rsidR="00821082" w:rsidTr="008358C7">
        <w:trPr>
          <w:trHeight w:val="340"/>
        </w:trPr>
        <w:tc>
          <w:tcPr>
            <w:tcW w:w="5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082" w:rsidRPr="00CD68E8" w:rsidRDefault="00821082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67" w:type="dxa"/>
          </w:tcPr>
          <w:p w:rsidR="00821082" w:rsidRPr="00CD68E8" w:rsidRDefault="00821082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5418" w:rsidRPr="00821082" w:rsidRDefault="00821082" w:rsidP="000254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210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</w:t>
            </w:r>
            <w:r w:rsidR="0002541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、考查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082" w:rsidRPr="008358C7" w:rsidRDefault="00821082">
            <w:pP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8358C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多媒体教学法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082" w:rsidRPr="00CD68E8" w:rsidRDefault="0082108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FD1B13" w:rsidRPr="00FD1B13" w:rsidRDefault="00372DCB" w:rsidP="00025418">
      <w:pPr>
        <w:snapToGrid w:val="0"/>
        <w:spacing w:beforeLines="100" w:afterLines="5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809"/>
        <w:gridCol w:w="1843"/>
        <w:gridCol w:w="5387"/>
      </w:tblGrid>
      <w:tr w:rsidR="00055B75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AA7A56" w:rsidTr="003E2CC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AA7A56" w:rsidRPr="00055B75" w:rsidRDefault="00AA7A56" w:rsidP="00AA7A5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A7A56" w:rsidRPr="00AA7A56" w:rsidRDefault="00AA7A56" w:rsidP="00AA7A56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A7A56">
              <w:rPr>
                <w:rFonts w:ascii="宋体" w:eastAsia="宋体" w:hAnsi="宋体" w:cs="Arial" w:hint="eastAsia"/>
                <w:bCs/>
                <w:sz w:val="21"/>
                <w:szCs w:val="21"/>
              </w:rPr>
              <w:t>55%</w:t>
            </w:r>
          </w:p>
        </w:tc>
        <w:tc>
          <w:tcPr>
            <w:tcW w:w="5387" w:type="dxa"/>
            <w:shd w:val="clear" w:color="auto" w:fill="auto"/>
          </w:tcPr>
          <w:p w:rsidR="00AA7A56" w:rsidRPr="00AA7A56" w:rsidRDefault="00AA7A56" w:rsidP="00AA7A56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A7A56">
              <w:rPr>
                <w:rFonts w:ascii="宋体" w:eastAsia="宋体" w:hAnsi="宋体" w:cs="Arial" w:hint="eastAsia"/>
                <w:bCs/>
                <w:sz w:val="21"/>
                <w:szCs w:val="21"/>
              </w:rPr>
              <w:t>期末笔试</w:t>
            </w:r>
          </w:p>
        </w:tc>
      </w:tr>
      <w:tr w:rsidR="00AA7A56" w:rsidTr="003E2CC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AA7A56" w:rsidRPr="00055B75" w:rsidRDefault="00AA7A56" w:rsidP="00AA7A5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:rsidR="00AA7A56" w:rsidRPr="00AA7A56" w:rsidRDefault="00AA7A56" w:rsidP="00AA7A56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A7A56">
              <w:rPr>
                <w:rFonts w:ascii="宋体" w:eastAsia="宋体" w:hAnsi="宋体" w:cs="Arial" w:hint="eastAsia"/>
                <w:bCs/>
                <w:sz w:val="21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:rsidR="00AA7A56" w:rsidRPr="00AA7A56" w:rsidRDefault="00FB71EB" w:rsidP="00AA7A56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小组</w:t>
            </w:r>
            <w:r w:rsidR="00AA7A56" w:rsidRPr="00AA7A56">
              <w:rPr>
                <w:rFonts w:ascii="宋体" w:eastAsia="宋体" w:hAnsi="宋体" w:cs="Arial" w:hint="eastAsia"/>
                <w:bCs/>
                <w:sz w:val="21"/>
                <w:szCs w:val="21"/>
              </w:rPr>
              <w:t>口头汇报</w:t>
            </w:r>
          </w:p>
        </w:tc>
      </w:tr>
      <w:tr w:rsidR="00AA7A56" w:rsidTr="003E2CC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AA7A56" w:rsidRPr="00055B75" w:rsidRDefault="00AA7A56" w:rsidP="00AA7A5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:rsidR="00AA7A56" w:rsidRPr="00AA7A56" w:rsidRDefault="00AA7A56" w:rsidP="00AA7A56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A7A56">
              <w:rPr>
                <w:rFonts w:ascii="宋体" w:eastAsia="宋体" w:hAnsi="宋体" w:cs="Arial" w:hint="eastAsia"/>
                <w:bCs/>
                <w:sz w:val="21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:rsidR="00AA7A56" w:rsidRPr="00AA7A56" w:rsidRDefault="00AA7A56" w:rsidP="00AA7A56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A7A56">
              <w:rPr>
                <w:rFonts w:ascii="宋体" w:eastAsia="宋体" w:hAnsi="宋体" w:cs="Arial" w:hint="eastAsia"/>
                <w:bCs/>
                <w:sz w:val="21"/>
                <w:szCs w:val="21"/>
              </w:rPr>
              <w:t>思维导图</w:t>
            </w:r>
            <w:r w:rsidR="00FB71EB" w:rsidRPr="00FB71EB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（文化对比案例研究）</w:t>
            </w:r>
          </w:p>
        </w:tc>
      </w:tr>
      <w:tr w:rsidR="00AA7A56" w:rsidTr="003E2CC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AA7A56" w:rsidRPr="00055B75" w:rsidRDefault="00AA7A56" w:rsidP="00AA7A5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:rsidR="00AA7A56" w:rsidRPr="00AA7A56" w:rsidRDefault="00AA7A56" w:rsidP="00AA7A56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A7A56">
              <w:rPr>
                <w:rFonts w:ascii="宋体" w:eastAsia="宋体" w:hAnsi="宋体" w:cs="Arial" w:hint="eastAsia"/>
                <w:bCs/>
                <w:sz w:val="21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:rsidR="00AA7A56" w:rsidRPr="00AA7A56" w:rsidRDefault="00AA7A56" w:rsidP="00AA7A56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A7A56">
              <w:rPr>
                <w:rFonts w:ascii="宋体" w:eastAsia="宋体" w:hAnsi="宋体" w:cs="Arial" w:hint="eastAsia"/>
                <w:bCs/>
                <w:sz w:val="21"/>
                <w:szCs w:val="21"/>
              </w:rPr>
              <w:t>平时作业、课堂表现</w:t>
            </w:r>
            <w:r w:rsidR="00FB71EB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和反思</w:t>
            </w:r>
          </w:p>
        </w:tc>
      </w:tr>
    </w:tbl>
    <w:p w:rsidR="00A278DA" w:rsidRPr="00E80D3A" w:rsidRDefault="00A278DA" w:rsidP="00025418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A278DA" w:rsidRPr="00925B62" w:rsidRDefault="00372DCB" w:rsidP="00AD684F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bookmarkStart w:id="0" w:name="_GoBack"/>
      <w:bookmarkEnd w:id="0"/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736450" w:rsidRPr="00736450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669262" cy="4381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62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736450" w:rsidRPr="00736450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923925" cy="33882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736450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727070" w:rsidRPr="0073645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</w:t>
      </w:r>
      <w:r w:rsidR="002F6D1D" w:rsidRPr="0073645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 w:rsidR="00727070" w:rsidRPr="0073645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</w:t>
      </w:r>
      <w:r w:rsidR="0086461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727070" w:rsidRPr="0073645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</w:t>
      </w:r>
      <w:r w:rsidR="0086461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727070" w:rsidRPr="0073645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4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sectPr w:rsidR="00A278DA" w:rsidRPr="00925B62" w:rsidSect="00550D27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F28" w:rsidRDefault="00B16F28">
      <w:r>
        <w:separator/>
      </w:r>
    </w:p>
  </w:endnote>
  <w:endnote w:type="continuationSeparator" w:id="0">
    <w:p w:rsidR="00B16F28" w:rsidRDefault="00B16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華康儷中黑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8DA" w:rsidRDefault="00AD684F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372DCB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372DCB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AD684F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AD684F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25418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AD684F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278DA" w:rsidRDefault="00A278DA" w:rsidP="00025418">
    <w:pPr>
      <w:snapToGrid w:val="0"/>
      <w:spacing w:beforeLines="50" w:afterLines="50"/>
      <w:jc w:val="both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F28" w:rsidRDefault="00B16F28">
      <w:r>
        <w:separator/>
      </w:r>
    </w:p>
  </w:footnote>
  <w:footnote w:type="continuationSeparator" w:id="0">
    <w:p w:rsidR="00B16F28" w:rsidRDefault="00B16F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8DA" w:rsidRDefault="00372DCB" w:rsidP="00025418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8DA" w:rsidRDefault="00AD684F" w:rsidP="00025418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AD684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33.7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<v:textbox>
            <w:txbxContent>
              <w:p w:rsidR="00A278DA" w:rsidRPr="00391A51" w:rsidRDefault="00372DCB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（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A</w:t>
                </w:r>
                <w:r w:rsidR="00391A51" w:rsidRPr="00391A51">
                  <w:rPr>
                    <w:rFonts w:eastAsia="宋体"/>
                    <w:spacing w:val="20"/>
                    <w:sz w:val="22"/>
                    <w:szCs w:val="22"/>
                  </w:rPr>
                  <w:t>1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805"/>
    <w:rsid w:val="00001A9A"/>
    <w:rsid w:val="000138B2"/>
    <w:rsid w:val="00015C98"/>
    <w:rsid w:val="00025418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6D76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933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5EBB"/>
    <w:rsid w:val="002E7F5C"/>
    <w:rsid w:val="002F20BD"/>
    <w:rsid w:val="002F2551"/>
    <w:rsid w:val="002F4DC5"/>
    <w:rsid w:val="002F6D1D"/>
    <w:rsid w:val="00300031"/>
    <w:rsid w:val="00302917"/>
    <w:rsid w:val="00312F28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18D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163C"/>
    <w:rsid w:val="00382FDD"/>
    <w:rsid w:val="00387718"/>
    <w:rsid w:val="00390D0A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1CA3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0D27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5EED"/>
    <w:rsid w:val="006777DC"/>
    <w:rsid w:val="00681194"/>
    <w:rsid w:val="0068340D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070"/>
    <w:rsid w:val="00727FB2"/>
    <w:rsid w:val="007308B2"/>
    <w:rsid w:val="0073594C"/>
    <w:rsid w:val="00736189"/>
    <w:rsid w:val="00736450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0759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1082"/>
    <w:rsid w:val="00822C63"/>
    <w:rsid w:val="00825571"/>
    <w:rsid w:val="00825F1F"/>
    <w:rsid w:val="00826511"/>
    <w:rsid w:val="00830058"/>
    <w:rsid w:val="0083049E"/>
    <w:rsid w:val="0083083F"/>
    <w:rsid w:val="00831D53"/>
    <w:rsid w:val="008358C7"/>
    <w:rsid w:val="00840954"/>
    <w:rsid w:val="008429CE"/>
    <w:rsid w:val="008550AF"/>
    <w:rsid w:val="00864614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1FA1"/>
    <w:rsid w:val="00952512"/>
    <w:rsid w:val="009525CC"/>
    <w:rsid w:val="00954AB1"/>
    <w:rsid w:val="00954C1E"/>
    <w:rsid w:val="00960C73"/>
    <w:rsid w:val="00962DBB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04F8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7A56"/>
    <w:rsid w:val="00AB058B"/>
    <w:rsid w:val="00AB31F7"/>
    <w:rsid w:val="00AB499E"/>
    <w:rsid w:val="00AB5519"/>
    <w:rsid w:val="00AB6BFA"/>
    <w:rsid w:val="00AB7541"/>
    <w:rsid w:val="00AC00AC"/>
    <w:rsid w:val="00AC1F21"/>
    <w:rsid w:val="00AC534F"/>
    <w:rsid w:val="00AC5AA6"/>
    <w:rsid w:val="00AD15FD"/>
    <w:rsid w:val="00AD3670"/>
    <w:rsid w:val="00AD606E"/>
    <w:rsid w:val="00AD684F"/>
    <w:rsid w:val="00AF5CCA"/>
    <w:rsid w:val="00B01533"/>
    <w:rsid w:val="00B05815"/>
    <w:rsid w:val="00B11918"/>
    <w:rsid w:val="00B1252F"/>
    <w:rsid w:val="00B1624A"/>
    <w:rsid w:val="00B16F28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3BE1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1C4"/>
    <w:rsid w:val="00E1648B"/>
    <w:rsid w:val="00E166D8"/>
    <w:rsid w:val="00E17EEE"/>
    <w:rsid w:val="00E20079"/>
    <w:rsid w:val="00E20B29"/>
    <w:rsid w:val="00E27623"/>
    <w:rsid w:val="00E31628"/>
    <w:rsid w:val="00E32DD8"/>
    <w:rsid w:val="00E34593"/>
    <w:rsid w:val="00E36097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1EB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27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0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550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550D27"/>
  </w:style>
  <w:style w:type="character" w:styleId="a6">
    <w:name w:val="Hyperlink"/>
    <w:rsid w:val="00550D27"/>
    <w:rPr>
      <w:color w:val="0000FF"/>
      <w:u w:val="single"/>
    </w:rPr>
  </w:style>
  <w:style w:type="table" w:styleId="a7">
    <w:name w:val="Table Grid"/>
    <w:basedOn w:val="a1"/>
    <w:qFormat/>
    <w:rsid w:val="00550D2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550D2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Char"/>
    <w:semiHidden/>
    <w:unhideWhenUsed/>
    <w:rsid w:val="00736450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736450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mosoteach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227624-8F53-4F26-AFF0-1D3FDF35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172</Words>
  <Characters>982</Characters>
  <Application>Microsoft Office Word</Application>
  <DocSecurity>0</DocSecurity>
  <Lines>8</Lines>
  <Paragraphs>2</Paragraphs>
  <ScaleCrop>false</ScaleCrop>
  <Company>CMT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deeplm</cp:lastModifiedBy>
  <cp:revision>7</cp:revision>
  <cp:lastPrinted>2015-03-18T03:45:00Z</cp:lastPrinted>
  <dcterms:created xsi:type="dcterms:W3CDTF">2025-03-16T03:38:00Z</dcterms:created>
  <dcterms:modified xsi:type="dcterms:W3CDTF">2025-03-16T04:32:00Z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