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95F1F19" w:rsidR="00C92CFC" w:rsidRDefault="00AF108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德语会话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9AA8FEF" w:rsidR="00C92CFC" w:rsidRPr="00C92CFC" w:rsidRDefault="00AF108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/>
                <w:sz w:val="21"/>
                <w:szCs w:val="21"/>
                <w:lang w:eastAsia="zh-CN"/>
              </w:rPr>
              <w:t>2020376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B6E0FA7" w:rsidR="00C92CFC" w:rsidRPr="00C92CFC" w:rsidRDefault="00AF108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354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05DB707" w:rsidR="00C92CFC" w:rsidRPr="00C92CFC" w:rsidRDefault="00513E7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2/</w:t>
            </w:r>
            <w:r w:rsidR="00AF1081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AF1081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25769C7" w:rsidR="00C92CFC" w:rsidRPr="00C92CFC" w:rsidRDefault="00AF108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/>
                <w:sz w:val="21"/>
                <w:szCs w:val="21"/>
                <w:lang w:eastAsia="zh-CN"/>
              </w:rPr>
              <w:t xml:space="preserve">Georg </w:t>
            </w:r>
            <w:proofErr w:type="spellStart"/>
            <w:r w:rsidRPr="00AF1081">
              <w:rPr>
                <w:rFonts w:eastAsia="宋体"/>
                <w:sz w:val="21"/>
                <w:szCs w:val="21"/>
                <w:lang w:eastAsia="zh-CN"/>
              </w:rPr>
              <w:t>Oexle</w:t>
            </w:r>
            <w:proofErr w:type="spell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A8AAA35" w:rsidR="00C92CFC" w:rsidRPr="00C92CFC" w:rsidRDefault="00AF108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/>
                <w:sz w:val="21"/>
                <w:szCs w:val="21"/>
                <w:lang w:eastAsia="zh-CN"/>
              </w:rPr>
              <w:t>20094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AB68DE3" w:rsidR="00C92CFC" w:rsidRPr="00C92CFC" w:rsidRDefault="00AF108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BF8ECFC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B22-1;</w:t>
            </w: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423128D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B07772E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EE98751" w:rsidR="00C91C85" w:rsidRPr="005A283A" w:rsidRDefault="0089554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9554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每周一下午16：00 -17：30  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1E9FE03" w:rsidR="00C91C85" w:rsidRPr="005A283A" w:rsidRDefault="00AF108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F108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4BDA5D3" w:rsidR="00C91C85" w:rsidRPr="00391A51" w:rsidRDefault="00895541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9554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《现代德语会话（修订版）》，刘顺生、徐爽主编，上海译文出版社，</w:t>
            </w:r>
            <w:r w:rsidRPr="00895541">
              <w:rPr>
                <w:rFonts w:ascii="宋体" w:eastAsia="宋体" w:hAnsi="宋体"/>
                <w:sz w:val="21"/>
                <w:szCs w:val="21"/>
                <w:lang w:eastAsia="zh-CN"/>
              </w:rPr>
              <w:t>2021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645"/>
        <w:gridCol w:w="2473"/>
        <w:gridCol w:w="1202"/>
      </w:tblGrid>
      <w:tr w:rsidR="009D7F2A" w14:paraId="6190B1A2" w14:textId="77777777" w:rsidTr="001A5351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363CA3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5351" w14:paraId="44A61D03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6A297703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466CF8E4" w:rsidR="001A5351" w:rsidRPr="00CD68E8" w:rsidRDefault="001A5351" w:rsidP="001A53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1. Der </w:t>
            </w:r>
            <w:proofErr w:type="spellStart"/>
            <w:r w:rsidRPr="00840087">
              <w:t>Parkplatz</w:t>
            </w:r>
            <w:proofErr w:type="spellEnd"/>
            <w:r w:rsidRPr="00840087">
              <w:t xml:space="preserve"> - Stromberg</w:t>
            </w:r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C1583CC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F1F8B79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0372CC72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53C7A6CC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5D9513C0" w:rsidR="001A5351" w:rsidRPr="00CD68E8" w:rsidRDefault="001A5351" w:rsidP="001A53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2. Der </w:t>
            </w:r>
            <w:proofErr w:type="spellStart"/>
            <w:r w:rsidRPr="00840087">
              <w:t>Feueralarm</w:t>
            </w:r>
            <w:proofErr w:type="spellEnd"/>
            <w:r w:rsidRPr="00840087">
              <w:t xml:space="preserve"> – Stromberg </w:t>
            </w:r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F120240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412690B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2D4ADCA0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2D56D1DA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3B238D2F" w:rsidR="001A5351" w:rsidRPr="001A5351" w:rsidRDefault="001A5351" w:rsidP="001A5351">
            <w:pPr>
              <w:widowControl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1A5351">
              <w:rPr>
                <w:lang w:val="de-DE"/>
              </w:rPr>
              <w:t>3. Hilfe, ich bin viel zu Fett – Anke</w:t>
            </w:r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8185931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7EA5147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564FAD3A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76BD67B1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5DEC1525" w:rsidR="001A5351" w:rsidRPr="00CD68E8" w:rsidRDefault="001A5351" w:rsidP="001A53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4. Der </w:t>
            </w:r>
            <w:proofErr w:type="spellStart"/>
            <w:r w:rsidRPr="00840087">
              <w:t>Unfall</w:t>
            </w:r>
            <w:proofErr w:type="spellEnd"/>
            <w:r w:rsidRPr="00840087">
              <w:t xml:space="preserve"> – </w:t>
            </w:r>
            <w:proofErr w:type="spellStart"/>
            <w:r w:rsidRPr="00840087">
              <w:t>Pastewka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E782B6E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F77C746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79CA456E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5B3FE6C9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44F41AD0" w:rsidR="001A5351" w:rsidRPr="00CD68E8" w:rsidRDefault="001A5351" w:rsidP="001A53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5. </w:t>
            </w:r>
            <w:proofErr w:type="spellStart"/>
            <w:r w:rsidRPr="00840087">
              <w:t>Sportschau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4B3760E4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A43DC82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445266B7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3D85A607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63B56664" w:rsidR="001A5351" w:rsidRPr="00CD68E8" w:rsidRDefault="001A5351" w:rsidP="001A53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6. Das Fitness-Studio - </w:t>
            </w:r>
            <w:proofErr w:type="spellStart"/>
            <w:r w:rsidRPr="00840087">
              <w:t>Pastewka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B1738CA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00A9747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30EDE615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21" w:type="dxa"/>
            <w:vAlign w:val="center"/>
          </w:tcPr>
          <w:p w14:paraId="4FAFA5EC" w14:textId="4B3F41CB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4125F972" w:rsidR="001A5351" w:rsidRPr="00CD68E8" w:rsidRDefault="001A5351" w:rsidP="001A53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7. Shopping - </w:t>
            </w:r>
            <w:proofErr w:type="spellStart"/>
            <w:r w:rsidRPr="00840087">
              <w:t>Ladykracher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F38A97E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3632B39B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523C968D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54CBEE20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68DF7290" w:rsidR="001A5351" w:rsidRPr="00CD68E8" w:rsidRDefault="001A5351" w:rsidP="001A53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8. </w:t>
            </w:r>
            <w:proofErr w:type="spellStart"/>
            <w:r w:rsidRPr="00840087">
              <w:t>Ernährung</w:t>
            </w:r>
            <w:proofErr w:type="spellEnd"/>
            <w:r w:rsidRPr="00840087">
              <w:t xml:space="preserve"> - </w:t>
            </w:r>
            <w:proofErr w:type="spellStart"/>
            <w:r w:rsidRPr="00840087">
              <w:t>Ladykracher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2D89D85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0D994D0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7A425125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A5351" w:rsidRPr="00CD68E8" w:rsidRDefault="001A5351" w:rsidP="001A5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2E7B1240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5F3AEA95" w:rsidR="001A5351" w:rsidRPr="00CD68E8" w:rsidRDefault="001A5351" w:rsidP="001A53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9. Das </w:t>
            </w:r>
            <w:proofErr w:type="spellStart"/>
            <w:r w:rsidRPr="00840087">
              <w:t>Praktikum</w:t>
            </w:r>
            <w:proofErr w:type="spellEnd"/>
            <w:r w:rsidRPr="00840087">
              <w:t xml:space="preserve"> - </w:t>
            </w:r>
            <w:proofErr w:type="spellStart"/>
            <w:r w:rsidRPr="00840087">
              <w:t>Pastewka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176DE69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D102321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307F9F37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A5351" w:rsidRPr="00CD68E8" w:rsidRDefault="001A5351" w:rsidP="001A5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4277E5CF" w:rsidR="001A5351" w:rsidRPr="00CD68E8" w:rsidRDefault="001A5351" w:rsidP="001A53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72464206" w:rsidR="001A5351" w:rsidRPr="001A5351" w:rsidRDefault="001A5351" w:rsidP="001A5351">
            <w:pPr>
              <w:widowControl/>
              <w:rPr>
                <w:rFonts w:eastAsia="黑体"/>
                <w:kern w:val="0"/>
                <w:sz w:val="21"/>
                <w:szCs w:val="21"/>
                <w:lang w:val="de-DE" w:eastAsia="zh-CN"/>
              </w:rPr>
            </w:pPr>
            <w:r w:rsidRPr="001A5351">
              <w:rPr>
                <w:lang w:val="de-DE"/>
              </w:rPr>
              <w:t>10. Die Schönheits-OP – Pastewka</w:t>
            </w:r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A888A45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89CA8A6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17CFDB29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A5351" w:rsidRPr="00CD68E8" w:rsidRDefault="001A5351" w:rsidP="001A5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0CB817C2" w:rsidR="001A5351" w:rsidRPr="00CD68E8" w:rsidRDefault="001A5351" w:rsidP="001A53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0C5FCF9A" w:rsidR="001A5351" w:rsidRPr="001A5351" w:rsidRDefault="001A5351" w:rsidP="001A5351">
            <w:pPr>
              <w:widowControl/>
              <w:rPr>
                <w:rFonts w:eastAsia="黑体"/>
                <w:kern w:val="0"/>
                <w:sz w:val="21"/>
                <w:szCs w:val="21"/>
                <w:lang w:val="de-DE" w:eastAsia="zh-CN"/>
              </w:rPr>
            </w:pPr>
            <w:r w:rsidRPr="001A5351">
              <w:rPr>
                <w:lang w:val="de-DE"/>
              </w:rPr>
              <w:t>11. Normal war gestern - Der kleine Mann</w:t>
            </w:r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4CDAAE7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0685A40B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204E4EB6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A5351" w:rsidRPr="00CD68E8" w:rsidRDefault="001A5351" w:rsidP="001A5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0D7433FD" w:rsidR="001A5351" w:rsidRPr="00CD68E8" w:rsidRDefault="001A5351" w:rsidP="001A53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52ABFE51" w:rsidR="001A5351" w:rsidRPr="00CD68E8" w:rsidRDefault="001A5351" w:rsidP="001A535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12. </w:t>
            </w:r>
            <w:proofErr w:type="spellStart"/>
            <w:r w:rsidRPr="00840087">
              <w:t>Nebenjob</w:t>
            </w:r>
            <w:proofErr w:type="spellEnd"/>
            <w:r w:rsidRPr="00840087">
              <w:t xml:space="preserve"> - </w:t>
            </w:r>
            <w:proofErr w:type="spellStart"/>
            <w:r w:rsidRPr="00840087">
              <w:t>Ladykracher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710C604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观看视频、跟读模仿、对话练习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F95C1C0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配音练习</w:t>
            </w:r>
          </w:p>
        </w:tc>
      </w:tr>
      <w:tr w:rsidR="001A5351" w14:paraId="1CBD82BD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A5351" w:rsidRPr="00CD68E8" w:rsidRDefault="001A5351" w:rsidP="001A5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 w14:textId="3DFB2177" w:rsidR="001A5351" w:rsidRPr="00CD68E8" w:rsidRDefault="001A5351" w:rsidP="001A53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2B484C2F" w:rsidR="001A5351" w:rsidRPr="00CD68E8" w:rsidRDefault="001A5351" w:rsidP="001A535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13. </w:t>
            </w:r>
            <w:proofErr w:type="spellStart"/>
            <w:r w:rsidRPr="00840087">
              <w:t>Ausredenkontrolle</w:t>
            </w:r>
            <w:proofErr w:type="spellEnd"/>
            <w:r w:rsidRPr="00840087">
              <w:t xml:space="preserve"> - </w:t>
            </w:r>
            <w:proofErr w:type="spellStart"/>
            <w:r w:rsidRPr="00840087">
              <w:t>Ladykracher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275DF2F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讲授、模拟练习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D4C3850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A5351" w14:paraId="7BA20590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A5351" w:rsidRPr="00CD68E8" w:rsidRDefault="001A5351" w:rsidP="001A5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 w14:textId="663FA0AE" w:rsidR="001A5351" w:rsidRPr="00CD68E8" w:rsidRDefault="001A5351" w:rsidP="001A53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0F9F69FD" w:rsidR="001A5351" w:rsidRPr="00CD68E8" w:rsidRDefault="001A5351" w:rsidP="001A535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14. Der </w:t>
            </w:r>
            <w:proofErr w:type="spellStart"/>
            <w:r w:rsidRPr="00840087">
              <w:t>Kochkurs</w:t>
            </w:r>
            <w:proofErr w:type="spellEnd"/>
            <w:r w:rsidRPr="00840087">
              <w:t xml:space="preserve"> - </w:t>
            </w:r>
            <w:proofErr w:type="spellStart"/>
            <w:r w:rsidRPr="00840087">
              <w:t>Pastewka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211B3F6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讲授、模拟练习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C4CC337" w:rsidR="001A5351" w:rsidRPr="00CD68E8" w:rsidRDefault="001A5351" w:rsidP="001A535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A5351" w14:paraId="0931AC1F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1A5351" w:rsidRPr="00CD68E8" w:rsidRDefault="001A5351" w:rsidP="001A5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 w14:textId="320413DF" w:rsidR="001A5351" w:rsidRPr="00CD68E8" w:rsidRDefault="001A5351" w:rsidP="001A53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71B1CA40" w:rsidR="001A5351" w:rsidRPr="00CD68E8" w:rsidRDefault="001A5351" w:rsidP="001A535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15. Der </w:t>
            </w:r>
            <w:proofErr w:type="spellStart"/>
            <w:r w:rsidRPr="00840087">
              <w:t>Hausmeister</w:t>
            </w:r>
            <w:proofErr w:type="spellEnd"/>
            <w:r w:rsidRPr="00840087">
              <w:t xml:space="preserve"> – </w:t>
            </w:r>
            <w:proofErr w:type="spellStart"/>
            <w:r w:rsidRPr="00840087">
              <w:t>Pastewka</w:t>
            </w:r>
            <w:proofErr w:type="spellEnd"/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185787C0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讲授、模拟练习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3A59A00B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55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1A5351" w14:paraId="30591BB3" w14:textId="77777777" w:rsidTr="001A5351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1A5351" w:rsidRPr="00CD68E8" w:rsidRDefault="001A5351" w:rsidP="001A5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D91BEF2" w14:textId="617B11A0" w:rsidR="001A5351" w:rsidRPr="00CD68E8" w:rsidRDefault="001A5351" w:rsidP="001A53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4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26B4DB9A" w:rsidR="001A5351" w:rsidRPr="00CD68E8" w:rsidRDefault="001A5351" w:rsidP="001A535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0087">
              <w:t xml:space="preserve">Test </w:t>
            </w:r>
          </w:p>
        </w:tc>
        <w:tc>
          <w:tcPr>
            <w:tcW w:w="2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6218BD77" w:rsidR="001A5351" w:rsidRPr="00CD68E8" w:rsidRDefault="001A5351" w:rsidP="001A53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口语测试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1A5351" w:rsidRPr="00CD68E8" w:rsidRDefault="001A5351" w:rsidP="001A5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A1A3B99" w:rsidR="00055B75" w:rsidRPr="00DA24BF" w:rsidRDefault="00363C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课堂对话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1E219D72" w:rsidR="00055B75" w:rsidRPr="00DA24BF" w:rsidRDefault="00363C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798C575" w:rsidR="00055B75" w:rsidRPr="00DA24BF" w:rsidRDefault="00363C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4339461" w:rsidR="00055B75" w:rsidRPr="00DA24BF" w:rsidRDefault="00363C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30%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D1F1DAE" w:rsidR="00055B75" w:rsidRPr="00DA24BF" w:rsidRDefault="00363C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口语测试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3555FF6" w:rsidR="00055B75" w:rsidRPr="00DA24BF" w:rsidRDefault="00363CA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50%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48CE752A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7050E2" w:rsidRPr="007050E2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993968D" wp14:editId="7BE2FE3A">
            <wp:extent cx="961405" cy="454831"/>
            <wp:effectExtent l="0" t="0" r="0" b="2540"/>
            <wp:docPr id="18519500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10" cy="47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</w:t>
      </w:r>
      <w:r w:rsidR="00363CA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7F6F3A" wp14:editId="4AECE0D9">
            <wp:extent cx="511936" cy="264051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63C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7EAD" w14:textId="77777777" w:rsidR="00372DCB" w:rsidRDefault="00372DCB">
      <w:r>
        <w:separator/>
      </w:r>
    </w:p>
  </w:endnote>
  <w:endnote w:type="continuationSeparator" w:id="0">
    <w:p w14:paraId="2F3FD39E" w14:textId="77777777" w:rsidR="00372DCB" w:rsidRDefault="003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D820" w14:textId="77777777" w:rsidR="00372DCB" w:rsidRDefault="00372DCB">
      <w:r>
        <w:separator/>
      </w:r>
    </w:p>
  </w:footnote>
  <w:footnote w:type="continuationSeparator" w:id="0">
    <w:p w14:paraId="4BA4FE51" w14:textId="77777777" w:rsidR="00372DCB" w:rsidRDefault="0037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9587727">
    <w:abstractNumId w:val="0"/>
  </w:num>
  <w:num w:numId="2" w16cid:durableId="207762033">
    <w:abstractNumId w:val="2"/>
  </w:num>
  <w:num w:numId="3" w16cid:durableId="2132043613">
    <w:abstractNumId w:val="4"/>
  </w:num>
  <w:num w:numId="4" w16cid:durableId="1915361388">
    <w:abstractNumId w:val="5"/>
  </w:num>
  <w:num w:numId="5" w16cid:durableId="292714742">
    <w:abstractNumId w:val="3"/>
  </w:num>
  <w:num w:numId="6" w16cid:durableId="18522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35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E7D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0E2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588</Words>
  <Characters>625</Characters>
  <Application>Microsoft Office Word</Application>
  <DocSecurity>0</DocSecurity>
  <Lines>5</Lines>
  <Paragraphs>2</Paragraphs>
  <ScaleCrop>false</ScaleCrop>
  <Company>CMT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5</cp:revision>
  <cp:lastPrinted>2015-03-18T03:45:00Z</cp:lastPrinted>
  <dcterms:created xsi:type="dcterms:W3CDTF">2024-03-01T03:32:00Z</dcterms:created>
  <dcterms:modified xsi:type="dcterms:W3CDTF">2024-03-12T09:30:00Z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