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C05498" w14:textId="77777777" w:rsidR="00640068" w:rsidRDefault="00640068">
      <w:pPr>
        <w:snapToGrid w:val="0"/>
        <w:jc w:val="center"/>
        <w:rPr>
          <w:sz w:val="6"/>
          <w:szCs w:val="6"/>
        </w:rPr>
      </w:pPr>
    </w:p>
    <w:p w14:paraId="137A224A" w14:textId="77777777" w:rsidR="00640068" w:rsidRDefault="00640068">
      <w:pPr>
        <w:snapToGrid w:val="0"/>
        <w:jc w:val="center"/>
        <w:rPr>
          <w:sz w:val="6"/>
          <w:szCs w:val="6"/>
        </w:rPr>
      </w:pPr>
    </w:p>
    <w:p w14:paraId="4F8226E8" w14:textId="77777777" w:rsidR="00640068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F1B6AB2" w14:textId="77777777" w:rsidR="00640068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640068" w14:paraId="21119C5B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D91563" w14:textId="77777777" w:rsidR="0064006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16784A" w14:textId="77777777" w:rsidR="00640068" w:rsidRDefault="00000000">
            <w:pPr>
              <w:tabs>
                <w:tab w:val="left" w:pos="532"/>
              </w:tabs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英语写作（1）</w:t>
            </w:r>
          </w:p>
        </w:tc>
      </w:tr>
      <w:tr w:rsidR="00640068" w14:paraId="3762DF54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BA810FF" w14:textId="77777777" w:rsidR="0064006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39A0DA7B" w14:textId="77777777" w:rsidR="0064006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020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160</w:t>
            </w:r>
          </w:p>
        </w:tc>
        <w:tc>
          <w:tcPr>
            <w:tcW w:w="1314" w:type="dxa"/>
            <w:vAlign w:val="center"/>
          </w:tcPr>
          <w:p w14:paraId="6AEA8456" w14:textId="77777777" w:rsidR="0064006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41E3C769" w14:textId="77777777" w:rsidR="0064006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6</w:t>
            </w: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78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6191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6199</w:t>
            </w:r>
          </w:p>
        </w:tc>
        <w:tc>
          <w:tcPr>
            <w:tcW w:w="1753" w:type="dxa"/>
            <w:vAlign w:val="center"/>
          </w:tcPr>
          <w:p w14:paraId="5A65DDD6" w14:textId="77777777" w:rsidR="0064006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0FC3AA7" w14:textId="77777777" w:rsidR="0064006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2/32</w:t>
            </w:r>
          </w:p>
        </w:tc>
      </w:tr>
      <w:tr w:rsidR="00640068" w14:paraId="713743C1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71E5801" w14:textId="77777777" w:rsidR="0064006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12230AF0" w14:textId="77777777" w:rsidR="0064006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王君兰</w:t>
            </w:r>
          </w:p>
        </w:tc>
        <w:tc>
          <w:tcPr>
            <w:tcW w:w="1314" w:type="dxa"/>
            <w:vAlign w:val="center"/>
          </w:tcPr>
          <w:p w14:paraId="6567543B" w14:textId="77777777" w:rsidR="0064006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48173A5E" w14:textId="77777777" w:rsidR="0064006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10032</w:t>
            </w:r>
          </w:p>
        </w:tc>
        <w:tc>
          <w:tcPr>
            <w:tcW w:w="1753" w:type="dxa"/>
            <w:vAlign w:val="center"/>
          </w:tcPr>
          <w:p w14:paraId="3E27074F" w14:textId="77777777" w:rsidR="0064006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A502F66" w14:textId="77777777" w:rsidR="0064006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640068" w14:paraId="11A8026B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02F2BEF" w14:textId="77777777" w:rsidR="0064006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5CB57485" w14:textId="77777777" w:rsidR="0064006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英语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23-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  <w:p w14:paraId="38440688" w14:textId="77777777" w:rsidR="0064006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英语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23-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  <w:p w14:paraId="24BB5EAF" w14:textId="77777777" w:rsidR="0064006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英语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23-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314" w:type="dxa"/>
            <w:vAlign w:val="center"/>
          </w:tcPr>
          <w:p w14:paraId="432C19CB" w14:textId="77777777" w:rsidR="0064006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0DE65FC2" w14:textId="77777777" w:rsidR="0064006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英语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23-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25</w:t>
            </w:r>
          </w:p>
          <w:p w14:paraId="59F4553D" w14:textId="77777777" w:rsidR="0064006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英语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23-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25</w:t>
            </w:r>
          </w:p>
          <w:p w14:paraId="0D76F51B" w14:textId="77777777" w:rsidR="0064006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英语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23-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1753" w:type="dxa"/>
            <w:vAlign w:val="center"/>
          </w:tcPr>
          <w:p w14:paraId="27A5CE86" w14:textId="77777777" w:rsidR="0064006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EF0A99F" w14:textId="77777777" w:rsidR="0064006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三教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108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316</w:t>
            </w:r>
          </w:p>
        </w:tc>
      </w:tr>
      <w:tr w:rsidR="00640068" w14:paraId="41883CE3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5718B8C" w14:textId="77777777" w:rsidR="0064006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0038168" w14:textId="52C27048" w:rsidR="00640068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周四3-4节</w:t>
            </w:r>
            <w:r w:rsidR="00F71629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="00DA3602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；外院216</w:t>
            </w:r>
          </w:p>
        </w:tc>
      </w:tr>
      <w:tr w:rsidR="00640068" w14:paraId="52DE2A04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22949C98" w14:textId="77777777" w:rsidR="0064006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3A483BAD" w14:textId="77777777" w:rsidR="00640068" w:rsidRDefault="00000000">
            <w:pPr>
              <w:tabs>
                <w:tab w:val="left" w:pos="532"/>
              </w:tabs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英语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23-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8906339；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英语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23-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9018653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；英语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-4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9670132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</w:p>
          <w:p w14:paraId="00262821" w14:textId="77777777" w:rsidR="00640068" w:rsidRDefault="0000000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t xml:space="preserve"> </w:t>
            </w:r>
            <w:r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https://www.mosoteach.cn/</w:t>
            </w:r>
          </w:p>
        </w:tc>
      </w:tr>
      <w:tr w:rsidR="00640068" w14:paraId="424B05E2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2FFEC5DB" w14:textId="77777777" w:rsidR="0064006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5BF921B9" w14:textId="77777777" w:rsidR="00640068" w:rsidRDefault="00000000">
            <w:pPr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《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英语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写作基础教程》（第三版）丁往道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吴冰主编，高等教育出版社，2011</w:t>
            </w:r>
          </w:p>
          <w:p w14:paraId="7F8F94C3" w14:textId="77777777" w:rsidR="00640068" w:rsidRDefault="00640068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640068" w14:paraId="7CD9FA84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2D917B" w14:textId="77777777" w:rsidR="0064006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参考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33087B" w14:textId="77777777" w:rsidR="00640068" w:rsidRDefault="00000000">
            <w:pPr>
              <w:snapToGrid w:val="0"/>
              <w:spacing w:line="288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《写作教程》邹申编著，上海外语教育出版社，2013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.</w:t>
            </w:r>
          </w:p>
          <w:p w14:paraId="3ED926A2" w14:textId="77777777" w:rsidR="00640068" w:rsidRDefault="00000000">
            <w:pPr>
              <w:snapToGrid w:val="0"/>
              <w:spacing w:line="288" w:lineRule="auto"/>
              <w:ind w:left="200" w:hangingChars="100" w:hanging="20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2.《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英语写作手册(英文版)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》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(第三版)；丁往道、吴冰等编著，外语教学与研究出版社，2009.</w:t>
            </w:r>
          </w:p>
          <w:p w14:paraId="2BABE76D" w14:textId="77777777" w:rsidR="00640068" w:rsidRDefault="00000000">
            <w:pPr>
              <w:tabs>
                <w:tab w:val="left" w:pos="532"/>
              </w:tabs>
              <w:ind w:left="200" w:hangingChars="100" w:hanging="20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英语写作手册(中文版)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》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(第二版)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丁往道、吴冰等编著，外语教学与研究出版社，2010.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</w:t>
            </w:r>
          </w:p>
        </w:tc>
      </w:tr>
    </w:tbl>
    <w:p w14:paraId="516C8374" w14:textId="77777777" w:rsidR="00640068" w:rsidRDefault="00640068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cs="宋体"/>
          <w:color w:val="000000"/>
          <w:position w:val="-20"/>
          <w:lang w:eastAsia="zh-CN"/>
        </w:rPr>
      </w:pPr>
    </w:p>
    <w:p w14:paraId="4AFBC963" w14:textId="77777777" w:rsidR="00640068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宋体" w:eastAsia="宋体" w:hAnsi="宋体" w:cs="宋体" w:hint="eastAsia"/>
          <w:bCs/>
          <w:color w:val="000000"/>
          <w:lang w:eastAsia="zh-CN"/>
        </w:rPr>
        <w:t>二、课程教学进度安排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80"/>
        <w:gridCol w:w="1320"/>
        <w:gridCol w:w="1233"/>
      </w:tblGrid>
      <w:tr w:rsidR="00640068" w14:paraId="2FDD7EFD" w14:textId="77777777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69C969" w14:textId="77777777" w:rsidR="00640068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737" w:type="dxa"/>
            <w:vAlign w:val="center"/>
          </w:tcPr>
          <w:p w14:paraId="4D6090F1" w14:textId="77777777" w:rsidR="00640068" w:rsidRDefault="00000000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A5588D" w14:textId="77777777" w:rsidR="00640068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42DB63" w14:textId="77777777" w:rsidR="00640068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E7275A" w14:textId="77777777" w:rsidR="00640068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640068" w14:paraId="07A78427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5D7AD6" w14:textId="77777777" w:rsidR="0064006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203E5629" w14:textId="77777777" w:rsidR="0064006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7C2463" w14:textId="77777777" w:rsidR="00640068" w:rsidRDefault="00000000">
            <w:pPr>
              <w:widowControl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Course Description;</w:t>
            </w:r>
          </w:p>
          <w:p w14:paraId="3F8C9400" w14:textId="77777777" w:rsidR="00640068" w:rsidRDefault="00000000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《英语写作基础教程》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宋体"/>
                <w:kern w:val="0"/>
                <w:lang w:eastAsia="zh-CN"/>
              </w:rPr>
              <w:t>Chapter 1 Manuscript Form and Punctuation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169A05" w14:textId="77777777" w:rsidR="0064006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  <w:p w14:paraId="711F795F" w14:textId="77777777" w:rsidR="0064006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801D42" w14:textId="77777777" w:rsidR="00640068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预习</w:t>
            </w:r>
          </w:p>
          <w:p w14:paraId="50EF4E9B" w14:textId="77777777" w:rsidR="00640068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640068" w14:paraId="0EF3E234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85789A" w14:textId="77777777" w:rsidR="0064006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5B707AC5" w14:textId="77777777" w:rsidR="0064006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22B4B5" w14:textId="77777777" w:rsidR="00640068" w:rsidRDefault="00000000">
            <w:pPr>
              <w:widowControl/>
              <w:rPr>
                <w:rFonts w:eastAsia="宋体"/>
                <w:kern w:val="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《英语写作基础教程》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宋体"/>
                <w:kern w:val="0"/>
                <w:lang w:eastAsia="zh-CN"/>
              </w:rPr>
              <w:t>Chapter 1 Manuscript Form and Punctuation</w:t>
            </w:r>
          </w:p>
          <w:p w14:paraId="1F7B2EC4" w14:textId="77777777" w:rsidR="00640068" w:rsidRDefault="0064006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BDD2B8" w14:textId="77777777" w:rsidR="0064006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lastRenderedPageBreak/>
              <w:t>讲课</w:t>
            </w:r>
          </w:p>
          <w:p w14:paraId="3449BB8E" w14:textId="77777777" w:rsidR="0064006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AD00D8" w14:textId="77777777" w:rsidR="00640068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课后练习</w:t>
            </w:r>
          </w:p>
          <w:p w14:paraId="0706122C" w14:textId="77777777" w:rsidR="00640068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预习</w:t>
            </w:r>
          </w:p>
        </w:tc>
      </w:tr>
      <w:tr w:rsidR="00640068" w14:paraId="1F678F58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398B8E" w14:textId="77777777" w:rsidR="0064006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63AB95EF" w14:textId="77777777" w:rsidR="0064006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3D960" w14:textId="77777777" w:rsidR="00640068" w:rsidRDefault="00000000">
            <w:pPr>
              <w:widowControl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《英语写作基础教程》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宋体"/>
                <w:kern w:val="0"/>
                <w:lang w:eastAsia="zh-CN"/>
              </w:rPr>
              <w:t>Chapter 2 Using Proper Words</w:t>
            </w:r>
          </w:p>
          <w:p w14:paraId="50D712C3" w14:textId="77777777" w:rsidR="00640068" w:rsidRDefault="00000000">
            <w:pPr>
              <w:widowControl/>
              <w:rPr>
                <w:rFonts w:eastAsia="宋体"/>
                <w:kern w:val="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《理解当代中国英语读写教程》</w:t>
            </w:r>
            <w:r>
              <w:rPr>
                <w:rFonts w:eastAsia="宋体"/>
                <w:kern w:val="0"/>
                <w:lang w:eastAsia="zh-CN"/>
              </w:rPr>
              <w:t>Unit 1:The Mission of Chinese Youths</w:t>
            </w:r>
          </w:p>
          <w:p w14:paraId="65F7A957" w14:textId="77777777" w:rsidR="00640068" w:rsidRDefault="0064006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285B06" w14:textId="77777777" w:rsidR="0064006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  <w:p w14:paraId="4C38EF03" w14:textId="77777777" w:rsidR="0064006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362D44" w14:textId="77777777" w:rsidR="00640068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预习</w:t>
            </w:r>
          </w:p>
          <w:p w14:paraId="1C73681E" w14:textId="77777777" w:rsidR="00640068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课后练习</w:t>
            </w:r>
          </w:p>
          <w:p w14:paraId="126DF548" w14:textId="77777777" w:rsidR="00640068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小组展示</w:t>
            </w:r>
          </w:p>
        </w:tc>
      </w:tr>
      <w:tr w:rsidR="00640068" w14:paraId="61AABDAB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F2E1AF" w14:textId="77777777" w:rsidR="0064006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1AC8D1B1" w14:textId="77777777" w:rsidR="0064006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2121FC" w14:textId="77777777" w:rsidR="00640068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《英语写作基础教程》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宋体"/>
                <w:kern w:val="0"/>
                <w:lang w:eastAsia="zh-CN"/>
              </w:rPr>
              <w:t>Chapter 2 Using Proper Words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217A3F" w14:textId="77777777" w:rsidR="0064006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  <w:p w14:paraId="365B711E" w14:textId="77777777" w:rsidR="0064006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0F6882" w14:textId="77777777" w:rsidR="00640068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预习</w:t>
            </w:r>
          </w:p>
          <w:p w14:paraId="0329478E" w14:textId="77777777" w:rsidR="00640068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640068" w14:paraId="5F51F314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3B33F8" w14:textId="77777777" w:rsidR="0064006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7045A2AF" w14:textId="77777777" w:rsidR="0064006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7EFB80" w14:textId="77777777" w:rsidR="00640068" w:rsidRDefault="00000000">
            <w:pPr>
              <w:widowControl/>
              <w:rPr>
                <w:rFonts w:eastAsia="宋体"/>
                <w:kern w:val="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《英语写作基础教程》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宋体"/>
                <w:kern w:val="0"/>
                <w:lang w:eastAsia="zh-CN"/>
              </w:rPr>
              <w:t>Chapter 2 Using Proper Words</w:t>
            </w:r>
          </w:p>
          <w:p w14:paraId="348334F1" w14:textId="77777777" w:rsidR="00640068" w:rsidRDefault="00000000">
            <w:pPr>
              <w:widowControl/>
              <w:rPr>
                <w:rFonts w:eastAsia="宋体"/>
                <w:kern w:val="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《理解当代中国英语读写教程》</w:t>
            </w:r>
            <w:r>
              <w:rPr>
                <w:rFonts w:eastAsia="宋体"/>
                <w:kern w:val="0"/>
                <w:lang w:eastAsia="zh-CN"/>
              </w:rPr>
              <w:t>Unit 2 Beautiful China</w:t>
            </w:r>
          </w:p>
          <w:p w14:paraId="2892DA6B" w14:textId="77777777" w:rsidR="00640068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Test 1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D1FEAF" w14:textId="77777777" w:rsidR="0064006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  <w:p w14:paraId="272441D0" w14:textId="77777777" w:rsidR="0064006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  <w:p w14:paraId="34FD91EB" w14:textId="77777777" w:rsidR="0064006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Test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D3B78A" w14:textId="77777777" w:rsidR="00640068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复习</w:t>
            </w:r>
          </w:p>
          <w:p w14:paraId="1B351ACD" w14:textId="77777777" w:rsidR="00640068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小组展示</w:t>
            </w:r>
          </w:p>
        </w:tc>
      </w:tr>
      <w:tr w:rsidR="00640068" w14:paraId="007CC036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E7207A" w14:textId="77777777" w:rsidR="0064006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6ED5DCD5" w14:textId="77777777" w:rsidR="0064006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85C287" w14:textId="77777777" w:rsidR="00640068" w:rsidRDefault="00000000">
            <w:pPr>
              <w:widowControl/>
              <w:rPr>
                <w:rFonts w:eastAsia="宋体"/>
                <w:kern w:val="0"/>
                <w:sz w:val="22"/>
                <w:szCs w:val="22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《英语写作基础教程》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宋体"/>
                <w:kern w:val="0"/>
                <w:lang w:eastAsia="zh-CN"/>
              </w:rPr>
              <w:t xml:space="preserve">Chapter 3  </w:t>
            </w:r>
            <w:r>
              <w:rPr>
                <w:rFonts w:eastAsia="宋体"/>
                <w:kern w:val="0"/>
                <w:sz w:val="22"/>
                <w:szCs w:val="22"/>
                <w:lang w:eastAsia="zh-CN"/>
              </w:rPr>
              <w:t>Making Correct and Effective Sentences</w:t>
            </w:r>
          </w:p>
          <w:p w14:paraId="2F84854B" w14:textId="77777777" w:rsidR="00640068" w:rsidRDefault="0064006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FA5655" w14:textId="77777777" w:rsidR="0064006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  <w:p w14:paraId="63CEA450" w14:textId="77777777" w:rsidR="0064006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827C10" w14:textId="77777777" w:rsidR="00640068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预习</w:t>
            </w:r>
          </w:p>
          <w:p w14:paraId="6DDE33F9" w14:textId="77777777" w:rsidR="00640068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640068" w14:paraId="14F13D78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E688B2" w14:textId="77777777" w:rsidR="0064006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4316ED88" w14:textId="77777777" w:rsidR="0064006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A349AE" w14:textId="77777777" w:rsidR="00640068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《英语写作基础教程》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宋体"/>
                <w:kern w:val="0"/>
                <w:lang w:eastAsia="zh-CN"/>
              </w:rPr>
              <w:t xml:space="preserve">Chapter 3  </w:t>
            </w:r>
            <w:r>
              <w:rPr>
                <w:rFonts w:eastAsia="宋体"/>
                <w:kern w:val="0"/>
                <w:sz w:val="22"/>
                <w:szCs w:val="22"/>
                <w:lang w:eastAsia="zh-CN"/>
              </w:rPr>
              <w:t>Making Correct and Effective Sentences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4E78CB" w14:textId="77777777" w:rsidR="0064006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  <w:p w14:paraId="6D7CE2C1" w14:textId="77777777" w:rsidR="0064006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13EC3D" w14:textId="77777777" w:rsidR="00640068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预习</w:t>
            </w:r>
          </w:p>
          <w:p w14:paraId="765AD02D" w14:textId="77777777" w:rsidR="00640068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640068" w14:paraId="2E6C261F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CFE676" w14:textId="77777777" w:rsidR="0064006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13C8E362" w14:textId="77777777" w:rsidR="0064006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C7E804" w14:textId="77777777" w:rsidR="00640068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《英语写作基础教程》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宋体"/>
                <w:kern w:val="0"/>
                <w:lang w:eastAsia="zh-CN"/>
              </w:rPr>
              <w:t xml:space="preserve">Chapter 3  </w:t>
            </w:r>
            <w:r>
              <w:rPr>
                <w:rFonts w:eastAsia="宋体"/>
                <w:kern w:val="0"/>
                <w:sz w:val="22"/>
                <w:szCs w:val="22"/>
                <w:lang w:eastAsia="zh-CN"/>
              </w:rPr>
              <w:t>Making Correct and Effective Sentences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1CAAE2" w14:textId="77777777" w:rsidR="0064006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  <w:p w14:paraId="32D47A3E" w14:textId="77777777" w:rsidR="0064006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6263B5" w14:textId="77777777" w:rsidR="00640068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预习</w:t>
            </w:r>
          </w:p>
          <w:p w14:paraId="0597DFAA" w14:textId="77777777" w:rsidR="00640068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640068" w14:paraId="4840ADCB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FF30EE" w14:textId="77777777" w:rsidR="00640068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2A04E0BF" w14:textId="77777777" w:rsidR="0064006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2EC167" w14:textId="77777777" w:rsidR="00640068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《英语写作基础教程》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宋体"/>
                <w:kern w:val="0"/>
                <w:sz w:val="22"/>
                <w:szCs w:val="22"/>
                <w:lang w:eastAsia="zh-CN"/>
              </w:rPr>
              <w:t>Chapter 3 Making Correct and Effective Sentences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BE40DE" w14:textId="77777777" w:rsidR="0064006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  <w:p w14:paraId="21CB642F" w14:textId="77777777" w:rsidR="0064006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CF2942" w14:textId="77777777" w:rsidR="00640068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课后练习</w:t>
            </w:r>
          </w:p>
          <w:p w14:paraId="306E75B6" w14:textId="77777777" w:rsidR="00640068" w:rsidRDefault="0064006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18A68B74" w14:textId="77777777" w:rsidR="00640068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预习</w:t>
            </w:r>
          </w:p>
        </w:tc>
      </w:tr>
      <w:tr w:rsidR="00640068" w14:paraId="06207893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58179D" w14:textId="77777777" w:rsidR="00640068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 w14:paraId="728EDE30" w14:textId="77777777" w:rsidR="0064006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EED6E3" w14:textId="77777777" w:rsidR="00640068" w:rsidRDefault="00000000">
            <w:pPr>
              <w:widowControl/>
              <w:rPr>
                <w:rFonts w:eastAsia="宋体"/>
                <w:kern w:val="0"/>
                <w:sz w:val="22"/>
                <w:szCs w:val="22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《英语写作基础教程》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宋体"/>
                <w:kern w:val="0"/>
                <w:sz w:val="22"/>
                <w:szCs w:val="22"/>
                <w:lang w:eastAsia="zh-CN"/>
              </w:rPr>
              <w:t>Chapter 3 Making Correct and Effective Sentences</w:t>
            </w:r>
          </w:p>
          <w:p w14:paraId="7EB6C19D" w14:textId="77777777" w:rsidR="00640068" w:rsidRDefault="00000000">
            <w:pPr>
              <w:widowControl/>
              <w:rPr>
                <w:rFonts w:eastAsia="宋体"/>
                <w:kern w:val="0"/>
                <w:sz w:val="22"/>
                <w:szCs w:val="22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《理解当代中国英语读写教程》</w:t>
            </w:r>
            <w:r>
              <w:rPr>
                <w:rFonts w:eastAsia="宋体"/>
                <w:kern w:val="0"/>
                <w:lang w:eastAsia="zh-CN"/>
              </w:rPr>
              <w:t>Unit 3 High-Quality Development</w:t>
            </w:r>
          </w:p>
          <w:p w14:paraId="442EADAE" w14:textId="77777777" w:rsidR="00640068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2"/>
                <w:szCs w:val="22"/>
                <w:lang w:eastAsia="zh-CN"/>
              </w:rPr>
              <w:t>Test 2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C9B99D" w14:textId="77777777" w:rsidR="0064006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  <w:p w14:paraId="4EE287DD" w14:textId="77777777" w:rsidR="0064006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  <w:p w14:paraId="6382FC3B" w14:textId="77777777" w:rsidR="0064006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2"/>
                <w:szCs w:val="22"/>
                <w:lang w:eastAsia="zh-CN"/>
              </w:rPr>
              <w:t>Test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134032" w14:textId="77777777" w:rsidR="00640068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预习</w:t>
            </w:r>
          </w:p>
          <w:p w14:paraId="04929310" w14:textId="77777777" w:rsidR="00640068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课后练习小组展示</w:t>
            </w:r>
          </w:p>
        </w:tc>
      </w:tr>
      <w:tr w:rsidR="00640068" w14:paraId="07CDE6C0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BE55E1" w14:textId="77777777" w:rsidR="00640068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6EF14E3C" w14:textId="77777777" w:rsidR="0064006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534829" w14:textId="77777777" w:rsidR="00640068" w:rsidRDefault="00000000">
            <w:pPr>
              <w:widowControl/>
              <w:rPr>
                <w:rFonts w:eastAsia="宋体"/>
                <w:kern w:val="0"/>
                <w:sz w:val="22"/>
                <w:szCs w:val="22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《英语写作基础教程》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宋体"/>
                <w:kern w:val="0"/>
                <w:sz w:val="22"/>
                <w:szCs w:val="22"/>
                <w:lang w:eastAsia="zh-CN"/>
              </w:rPr>
              <w:t>Chapter 4  Developing Paragraphs</w:t>
            </w:r>
          </w:p>
          <w:p w14:paraId="28042A2F" w14:textId="77777777" w:rsidR="00640068" w:rsidRDefault="0064006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D30605" w14:textId="77777777" w:rsidR="0064006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  <w:p w14:paraId="349AC974" w14:textId="77777777" w:rsidR="0064006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2F469A" w14:textId="77777777" w:rsidR="00640068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预习</w:t>
            </w:r>
          </w:p>
          <w:p w14:paraId="7DB44527" w14:textId="77777777" w:rsidR="00640068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640068" w14:paraId="539FB81C" w14:textId="77777777">
        <w:trPr>
          <w:trHeight w:val="152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1A17B7" w14:textId="77777777" w:rsidR="00640068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610C714A" w14:textId="77777777" w:rsidR="0064006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630B5C" w14:textId="77777777" w:rsidR="00640068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《英语写作基础教程》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宋体"/>
                <w:kern w:val="0"/>
                <w:sz w:val="22"/>
                <w:szCs w:val="22"/>
                <w:lang w:eastAsia="zh-CN"/>
              </w:rPr>
              <w:t>Chapter 4  Developing Paragraphs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7A7CF" w14:textId="77777777" w:rsidR="00640068" w:rsidRDefault="00000000">
            <w:pPr>
              <w:widowControl/>
              <w:ind w:firstLineChars="100" w:firstLine="210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  <w:p w14:paraId="27AD6C72" w14:textId="77777777" w:rsidR="0064006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260663" w14:textId="77777777" w:rsidR="00640068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预习</w:t>
            </w:r>
          </w:p>
          <w:p w14:paraId="24CFEDEA" w14:textId="77777777" w:rsidR="00640068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课后练习</w:t>
            </w:r>
          </w:p>
          <w:p w14:paraId="57E6FDB4" w14:textId="77777777" w:rsidR="00640068" w:rsidRDefault="0064006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640068" w14:paraId="1428D87D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66DC38" w14:textId="77777777" w:rsidR="00640068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521B2636" w14:textId="77777777" w:rsidR="0064006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95C599" w14:textId="77777777" w:rsidR="00640068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《英语写作基础教程》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宋体"/>
                <w:kern w:val="0"/>
                <w:sz w:val="22"/>
                <w:szCs w:val="22"/>
                <w:lang w:eastAsia="zh-CN"/>
              </w:rPr>
              <w:t>Chapter 4  Developing Paragraphs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CA7292" w14:textId="77777777" w:rsidR="0064006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  <w:p w14:paraId="739A2BC5" w14:textId="77777777" w:rsidR="0064006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8E1195" w14:textId="77777777" w:rsidR="00640068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预习</w:t>
            </w:r>
          </w:p>
          <w:p w14:paraId="71458C6B" w14:textId="77777777" w:rsidR="00640068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640068" w14:paraId="3572AD57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05F15F" w14:textId="77777777" w:rsidR="00640068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4509D208" w14:textId="77777777" w:rsidR="0064006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CB54F3" w14:textId="77777777" w:rsidR="00640068" w:rsidRDefault="00000000">
            <w:pPr>
              <w:widowControl/>
              <w:rPr>
                <w:rFonts w:eastAsia="宋体"/>
                <w:kern w:val="0"/>
                <w:sz w:val="22"/>
                <w:szCs w:val="22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《英语写作基础教程》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宋体"/>
                <w:kern w:val="0"/>
                <w:sz w:val="22"/>
                <w:szCs w:val="22"/>
                <w:lang w:eastAsia="zh-CN"/>
              </w:rPr>
              <w:t>Chapter 4  Developing Paragraphs</w:t>
            </w:r>
          </w:p>
          <w:p w14:paraId="2786B22A" w14:textId="77777777" w:rsidR="00640068" w:rsidRDefault="0064006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6DBE76" w14:textId="77777777" w:rsidR="0064006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  <w:p w14:paraId="0E30A078" w14:textId="77777777" w:rsidR="0064006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88C8C6" w14:textId="77777777" w:rsidR="00640068" w:rsidRDefault="00000000">
            <w:pPr>
              <w:widowControl/>
              <w:tabs>
                <w:tab w:val="left" w:pos="830"/>
                <w:tab w:val="center" w:pos="1440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预习</w:t>
            </w:r>
          </w:p>
          <w:p w14:paraId="6C8B4212" w14:textId="77777777" w:rsidR="00640068" w:rsidRDefault="00000000">
            <w:pPr>
              <w:widowControl/>
              <w:tabs>
                <w:tab w:val="left" w:pos="830"/>
                <w:tab w:val="center" w:pos="1440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640068" w14:paraId="381C2CF2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70C5BD" w14:textId="77777777" w:rsidR="00640068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005EA30E" w14:textId="77777777" w:rsidR="0064006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A1F6D3" w14:textId="77777777" w:rsidR="00640068" w:rsidRDefault="00000000">
            <w:pPr>
              <w:widowControl/>
              <w:rPr>
                <w:rFonts w:eastAsia="宋体"/>
                <w:kern w:val="0"/>
                <w:sz w:val="22"/>
                <w:szCs w:val="22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《英语写作基础教程》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宋体"/>
                <w:kern w:val="0"/>
                <w:sz w:val="22"/>
                <w:szCs w:val="22"/>
                <w:lang w:eastAsia="zh-CN"/>
              </w:rPr>
              <w:t>Chapter 4  Developing Paragraphs</w:t>
            </w:r>
          </w:p>
          <w:p w14:paraId="6586D2F8" w14:textId="77777777" w:rsidR="00640068" w:rsidRDefault="00000000">
            <w:pPr>
              <w:widowControl/>
              <w:rPr>
                <w:rFonts w:eastAsia="宋体"/>
                <w:kern w:val="0"/>
                <w:sz w:val="22"/>
                <w:szCs w:val="22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《理解当代中国</w:t>
            </w:r>
            <w:r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zh-CN"/>
              </w:rPr>
              <w:t>英语读写教程》</w:t>
            </w:r>
            <w:r>
              <w:rPr>
                <w:rFonts w:eastAsia="宋体"/>
                <w:kern w:val="0"/>
                <w:lang w:eastAsia="zh-CN"/>
              </w:rPr>
              <w:t>Unit 4 Whole-Process People’s Democracy</w:t>
            </w:r>
          </w:p>
          <w:p w14:paraId="005865EA" w14:textId="77777777" w:rsidR="00640068" w:rsidRDefault="00000000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2"/>
                <w:szCs w:val="22"/>
                <w:lang w:eastAsia="zh-CN"/>
              </w:rPr>
              <w:t>Test 3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4A721C" w14:textId="77777777" w:rsidR="0064006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  <w:p w14:paraId="75088D89" w14:textId="77777777" w:rsidR="0064006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2AC88A" w14:textId="77777777" w:rsidR="00640068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小组展示</w:t>
            </w:r>
          </w:p>
          <w:p w14:paraId="585C3511" w14:textId="77777777" w:rsidR="00640068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课后练习</w:t>
            </w:r>
          </w:p>
          <w:p w14:paraId="646CAC55" w14:textId="77777777" w:rsidR="00640068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复习</w:t>
            </w:r>
          </w:p>
        </w:tc>
      </w:tr>
      <w:tr w:rsidR="00640068" w14:paraId="724CC5EC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50141" w14:textId="77777777" w:rsidR="00640068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713DDD12" w14:textId="77777777" w:rsidR="0064006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570029" w14:textId="77777777" w:rsidR="00640068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闭卷考试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AE1237" w14:textId="77777777" w:rsidR="0064006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期末考核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FDA26B" w14:textId="77777777" w:rsidR="00640068" w:rsidRDefault="0064006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0651F3E3" w14:textId="77777777" w:rsidR="00640068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640068" w14:paraId="4F1EC731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1105F667" w14:textId="77777777" w:rsidR="00640068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CA83F8" w14:textId="77777777" w:rsidR="00640068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0357D8F" w14:textId="77777777" w:rsidR="00640068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640068" w14:paraId="443DD517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6ACC8089" w14:textId="77777777" w:rsidR="0064006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6BEA86" w14:textId="77777777" w:rsidR="00640068" w:rsidRDefault="00000000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111001B" w14:textId="77777777" w:rsidR="00640068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课堂测验</w:t>
            </w:r>
          </w:p>
        </w:tc>
      </w:tr>
      <w:tr w:rsidR="00640068" w14:paraId="1D28A8C0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3249F90" w14:textId="77777777" w:rsidR="0064006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0A005F" w14:textId="77777777" w:rsidR="00640068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DBD2B08" w14:textId="77777777" w:rsidR="00640068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课堂测验</w:t>
            </w:r>
          </w:p>
        </w:tc>
      </w:tr>
      <w:tr w:rsidR="00640068" w14:paraId="01E0B7E0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BDE953B" w14:textId="77777777" w:rsidR="0064006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0FDD36" w14:textId="77777777" w:rsidR="00640068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CA64639" w14:textId="77777777" w:rsidR="00640068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课堂问答、小组展示、作业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、实践报告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等</w:t>
            </w:r>
          </w:p>
        </w:tc>
      </w:tr>
      <w:tr w:rsidR="00640068" w14:paraId="20DD7FEE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24FAC493" w14:textId="77777777" w:rsidR="0064006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53F7B9" w14:textId="77777777" w:rsidR="00640068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7534728" w14:textId="77777777" w:rsidR="00640068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随堂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笔试</w:t>
            </w:r>
          </w:p>
        </w:tc>
      </w:tr>
    </w:tbl>
    <w:p w14:paraId="6C81A25A" w14:textId="77777777" w:rsidR="00640068" w:rsidRDefault="00640068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443E4F2E" w14:textId="77777777" w:rsidR="00640068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570748D" wp14:editId="6633FAB8">
            <wp:simplePos x="0" y="0"/>
            <wp:positionH relativeFrom="column">
              <wp:posOffset>676275</wp:posOffset>
            </wp:positionH>
            <wp:positionV relativeFrom="paragraph">
              <wp:posOffset>224790</wp:posOffset>
            </wp:positionV>
            <wp:extent cx="450850" cy="205740"/>
            <wp:effectExtent l="0" t="0" r="6350" b="7620"/>
            <wp:wrapNone/>
            <wp:docPr id="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085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noProof/>
          <w:color w:val="000000"/>
          <w:position w:val="-20"/>
          <w:sz w:val="21"/>
          <w:szCs w:val="21"/>
        </w:rPr>
        <w:drawing>
          <wp:inline distT="0" distB="0" distL="0" distR="0" wp14:anchorId="73265934" wp14:editId="21392378">
            <wp:extent cx="488950" cy="256540"/>
            <wp:effectExtent l="0" t="0" r="6350" b="0"/>
            <wp:docPr id="102288370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883702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848" cy="264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024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年3月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640068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9E253" w14:textId="77777777" w:rsidR="008F7631" w:rsidRDefault="008F7631">
      <w:r>
        <w:separator/>
      </w:r>
    </w:p>
  </w:endnote>
  <w:endnote w:type="continuationSeparator" w:id="0">
    <w:p w14:paraId="4AE1FF3A" w14:textId="77777777" w:rsidR="008F7631" w:rsidRDefault="008F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AD6AE" w14:textId="77777777" w:rsidR="00640068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6AB397" w14:textId="77777777" w:rsidR="00640068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466619CB" wp14:editId="55F84F32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B9A9D" w14:textId="77777777" w:rsidR="00640068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497720B" w14:textId="77777777" w:rsidR="00640068" w:rsidRDefault="00640068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EA987" w14:textId="77777777" w:rsidR="008F7631" w:rsidRDefault="008F7631">
      <w:r>
        <w:separator/>
      </w:r>
    </w:p>
  </w:footnote>
  <w:footnote w:type="continuationSeparator" w:id="0">
    <w:p w14:paraId="5C347D3B" w14:textId="77777777" w:rsidR="008F7631" w:rsidRDefault="008F7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EE1F5" w14:textId="77777777" w:rsidR="00640068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60832E53" wp14:editId="23951114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A6F9B" w14:textId="77777777" w:rsidR="00640068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BCE776" wp14:editId="7208605F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20311D3" w14:textId="77777777" w:rsidR="00640068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BCE77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320311D3" w14:textId="77777777" w:rsidR="00640068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k2YmI1ZjRkMDllM2ZmNjlmNmQwOTVhZTUyYzg2OGUifQ=="/>
  </w:docVars>
  <w:rsids>
    <w:rsidRoot w:val="00475657"/>
    <w:rsid w:val="00001805"/>
    <w:rsid w:val="00001A9A"/>
    <w:rsid w:val="000138B2"/>
    <w:rsid w:val="000369D9"/>
    <w:rsid w:val="00040BAC"/>
    <w:rsid w:val="0004367A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1FA3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91D48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B7D5F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3936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068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571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44D7D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8F7631"/>
    <w:rsid w:val="00900A34"/>
    <w:rsid w:val="009035F1"/>
    <w:rsid w:val="0091127F"/>
    <w:rsid w:val="00914040"/>
    <w:rsid w:val="009168F4"/>
    <w:rsid w:val="00920D39"/>
    <w:rsid w:val="00921111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77F46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51A3E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410B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0FD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67A6"/>
    <w:rsid w:val="00C27FEC"/>
    <w:rsid w:val="00C3162C"/>
    <w:rsid w:val="00C3298F"/>
    <w:rsid w:val="00C34AD7"/>
    <w:rsid w:val="00C37A43"/>
    <w:rsid w:val="00C45186"/>
    <w:rsid w:val="00C459FC"/>
    <w:rsid w:val="00C510C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7BC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36C5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3602"/>
    <w:rsid w:val="00DA48B7"/>
    <w:rsid w:val="00DA4B87"/>
    <w:rsid w:val="00DB7433"/>
    <w:rsid w:val="00DB74C6"/>
    <w:rsid w:val="00DC1BDA"/>
    <w:rsid w:val="00DC52F1"/>
    <w:rsid w:val="00DC78C9"/>
    <w:rsid w:val="00DC7AA0"/>
    <w:rsid w:val="00DD0E64"/>
    <w:rsid w:val="00DD3088"/>
    <w:rsid w:val="00DD78B1"/>
    <w:rsid w:val="00DE345F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1629"/>
    <w:rsid w:val="00F75B0B"/>
    <w:rsid w:val="00F91469"/>
    <w:rsid w:val="00F938D7"/>
    <w:rsid w:val="00F948E3"/>
    <w:rsid w:val="00F95F7A"/>
    <w:rsid w:val="00F968BE"/>
    <w:rsid w:val="00FA37B5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5D12449"/>
    <w:rsid w:val="199D2E85"/>
    <w:rsid w:val="1B9B294B"/>
    <w:rsid w:val="1E0123C8"/>
    <w:rsid w:val="25EE4469"/>
    <w:rsid w:val="2E59298A"/>
    <w:rsid w:val="35B1359F"/>
    <w:rsid w:val="37E50B00"/>
    <w:rsid w:val="40B6703C"/>
    <w:rsid w:val="49DF08B3"/>
    <w:rsid w:val="4EBD659C"/>
    <w:rsid w:val="55193B78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20A4019"/>
  <w15:docId w15:val="{5AB25DE8-8AD5-4D0F-9ABC-42C82DF8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299</Words>
  <Characters>1709</Characters>
  <Application>Microsoft Office Word</Application>
  <DocSecurity>0</DocSecurity>
  <Lines>14</Lines>
  <Paragraphs>4</Paragraphs>
  <ScaleCrop>false</ScaleCrop>
  <Company>CMT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Tao, Ran (Student)</cp:lastModifiedBy>
  <cp:revision>122</cp:revision>
  <cp:lastPrinted>2015-03-18T03:45:00Z</cp:lastPrinted>
  <dcterms:created xsi:type="dcterms:W3CDTF">2015-08-27T04:51:00Z</dcterms:created>
  <dcterms:modified xsi:type="dcterms:W3CDTF">2024-03-09T09:20:00Z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7F826901338041E4A6F95EEC84CF9488_12</vt:lpwstr>
  </property>
</Properties>
</file>