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2F12FF09" w:rsidR="00C92CFC" w:rsidRDefault="008958BD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英语听说（2）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187A04D7" w:rsidR="00C92CFC" w:rsidRPr="00C92CFC" w:rsidRDefault="008958B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2020</w:t>
            </w:r>
            <w:r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157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52919E04" w14:textId="77777777" w:rsidR="00C92CFC" w:rsidRDefault="00706E3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6169</w:t>
            </w:r>
          </w:p>
          <w:p w14:paraId="331D1B59" w14:textId="32B65971" w:rsidR="00706E3D" w:rsidRPr="00C92CFC" w:rsidRDefault="00706E3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6176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6F25DCA4" w:rsidR="00C92CFC" w:rsidRPr="00C92CFC" w:rsidRDefault="008958B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4E2D59C5" w:rsidR="00C92CFC" w:rsidRPr="00C92CFC" w:rsidRDefault="008958BD" w:rsidP="00952F2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958BD">
              <w:rPr>
                <w:rFonts w:eastAsia="宋体" w:hint="eastAsia"/>
                <w:sz w:val="21"/>
                <w:szCs w:val="21"/>
                <w:lang w:eastAsia="zh-CN"/>
              </w:rPr>
              <w:t>刘海洋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189203D1" w:rsidR="00DC5BD8" w:rsidRPr="00C92CFC" w:rsidRDefault="008958BD" w:rsidP="00706E3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09013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7B1F3334" w:rsidR="00C92CFC" w:rsidRPr="00C92CFC" w:rsidRDefault="008958B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32B939AC" w:rsidR="00C91C85" w:rsidRPr="00C92CFC" w:rsidRDefault="008958BD" w:rsidP="00952F2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英语B23-1、2班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F90EA7D" w14:textId="77777777" w:rsidR="00C91C85" w:rsidRDefault="00706E3D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25</w:t>
            </w:r>
          </w:p>
          <w:p w14:paraId="1FBCEA07" w14:textId="348A1DA4" w:rsidR="00706E3D" w:rsidRPr="00C92CFC" w:rsidRDefault="00706E3D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235FE621" w:rsidR="00C91C85" w:rsidRPr="00C92CFC" w:rsidRDefault="008958BD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外国语学院324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099CAC6B" w:rsidR="008958BD" w:rsidRPr="00952F2F" w:rsidRDefault="008958BD" w:rsidP="008958B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刘海洋：</w:t>
            </w:r>
            <w:r w:rsidRPr="008958B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周三</w:t>
            </w:r>
            <w:r w:rsidRPr="008958B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7-8</w:t>
            </w:r>
            <w:r w:rsidRPr="008958B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外国语</w:t>
            </w:r>
            <w:r w:rsidRPr="008958B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216</w:t>
            </w:r>
          </w:p>
        </w:tc>
      </w:tr>
      <w:tr w:rsidR="00C91C85" w:rsidRPr="00EC359C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2219DE5" w14:textId="77777777" w:rsidR="00CF06C5" w:rsidRDefault="00CF06C5" w:rsidP="00C91C85">
            <w:pP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3834723</w:t>
            </w: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6504829</w:t>
            </w:r>
          </w:p>
          <w:p w14:paraId="19AE7650" w14:textId="516049DF" w:rsidR="00C91C85" w:rsidRPr="00EC359C" w:rsidRDefault="00CF06C5" w:rsidP="00C91C85">
            <w:pPr>
              <w:rPr>
                <w:rFonts w:eastAsia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hyperlink r:id="rId9" w:history="1">
              <w:r w:rsidRPr="00BA2FBC">
                <w:rPr>
                  <w:rStyle w:val="a6"/>
                  <w:rFonts w:eastAsia="宋体"/>
                  <w:kern w:val="0"/>
                  <w:sz w:val="21"/>
                  <w:szCs w:val="21"/>
                  <w:lang w:eastAsia="zh-CN"/>
                </w:rPr>
                <w:t>https://my.gench.edu.cn/FAP5.Portal/pc.html?rnd=9206266</w:t>
              </w:r>
            </w:hyperlink>
            <w: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bookmarkStart w:id="0" w:name="_GoBack"/>
            <w:bookmarkEnd w:id="0"/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45FC4591" w:rsidR="00C91C85" w:rsidRPr="00175248" w:rsidRDefault="00175248" w:rsidP="00870912">
            <w:pPr>
              <w:rPr>
                <w:rFonts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175248">
              <w:rPr>
                <w:rFonts w:eastAsiaTheme="minorEastAsia"/>
                <w:kern w:val="1"/>
                <w:sz w:val="21"/>
                <w:szCs w:val="21"/>
              </w:rPr>
              <w:t>《听力教程</w:t>
            </w:r>
            <w:r w:rsidRPr="00175248">
              <w:rPr>
                <w:rFonts w:eastAsiaTheme="minorEastAsia"/>
                <w:kern w:val="1"/>
                <w:sz w:val="21"/>
                <w:szCs w:val="21"/>
              </w:rPr>
              <w:t>2</w:t>
            </w:r>
            <w:r w:rsidRPr="00175248">
              <w:rPr>
                <w:rFonts w:eastAsiaTheme="minorEastAsia"/>
                <w:kern w:val="1"/>
                <w:sz w:val="21"/>
                <w:szCs w:val="21"/>
              </w:rPr>
              <w:t>》第三版</w:t>
            </w:r>
            <w:r w:rsidR="00870912">
              <w:rPr>
                <w:rFonts w:eastAsiaTheme="minorEastAsia"/>
                <w:kern w:val="1"/>
                <w:sz w:val="21"/>
                <w:szCs w:val="21"/>
              </w:rPr>
              <w:t>（</w:t>
            </w:r>
            <w:r w:rsidR="00870912">
              <w:rPr>
                <w:rFonts w:eastAsiaTheme="minorEastAsia" w:hint="eastAsia"/>
                <w:kern w:val="1"/>
                <w:sz w:val="21"/>
                <w:szCs w:val="21"/>
                <w:lang w:eastAsia="zh-CN"/>
              </w:rPr>
              <w:t>学生用书）</w:t>
            </w:r>
            <w:r w:rsidRPr="00175248">
              <w:rPr>
                <w:rFonts w:eastAsiaTheme="minorEastAsia"/>
                <w:kern w:val="1"/>
                <w:sz w:val="21"/>
                <w:szCs w:val="21"/>
              </w:rPr>
              <w:t>施心远主编、上海外语教育出版社、</w:t>
            </w:r>
            <w:r w:rsidRPr="00175248">
              <w:rPr>
                <w:rFonts w:eastAsiaTheme="minorEastAsia"/>
                <w:kern w:val="1"/>
                <w:sz w:val="21"/>
                <w:szCs w:val="21"/>
              </w:rPr>
              <w:t>2017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9E44B1" w14:textId="6B64BB61" w:rsidR="00C91C85" w:rsidRPr="001E4FDF" w:rsidRDefault="008958BD" w:rsidP="00C91C85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 w:rsidRPr="001E4FDF">
              <w:rPr>
                <w:rFonts w:eastAsia="宋体"/>
                <w:sz w:val="21"/>
                <w:szCs w:val="21"/>
                <w:lang w:eastAsia="zh-CN"/>
              </w:rPr>
              <w:t>1.</w:t>
            </w:r>
            <w:r w:rsidRPr="001E4FDF">
              <w:rPr>
                <w:rFonts w:eastAsia="宋体"/>
                <w:sz w:val="21"/>
                <w:szCs w:val="21"/>
                <w:lang w:eastAsia="zh-CN"/>
              </w:rPr>
              <w:t>《听力教程</w:t>
            </w:r>
            <w:r w:rsidRPr="001E4FDF"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Pr="001E4FDF">
              <w:rPr>
                <w:rFonts w:eastAsia="宋体"/>
                <w:sz w:val="21"/>
                <w:szCs w:val="21"/>
                <w:lang w:eastAsia="zh-CN"/>
              </w:rPr>
              <w:t>》第三版（教师用书）施心远主编、</w:t>
            </w:r>
            <w:r w:rsidRPr="001E4FDF">
              <w:rPr>
                <w:rFonts w:eastAsia="宋体"/>
                <w:sz w:val="21"/>
                <w:szCs w:val="21"/>
                <w:lang w:eastAsia="zh-CN"/>
              </w:rPr>
              <w:t>ISBN 9787544649230</w:t>
            </w:r>
            <w:r w:rsidRPr="001E4FDF">
              <w:rPr>
                <w:rFonts w:eastAsia="宋体"/>
                <w:sz w:val="21"/>
                <w:szCs w:val="21"/>
                <w:lang w:eastAsia="zh-CN"/>
              </w:rPr>
              <w:t>、上海外语教育出版社、</w:t>
            </w:r>
            <w:r w:rsidRPr="001E4FDF">
              <w:rPr>
                <w:rFonts w:eastAsia="宋体"/>
                <w:sz w:val="21"/>
                <w:szCs w:val="21"/>
                <w:lang w:eastAsia="zh-CN"/>
              </w:rPr>
              <w:t>2017</w:t>
            </w:r>
          </w:p>
          <w:p w14:paraId="21C66407" w14:textId="64CF24EE" w:rsidR="008958BD" w:rsidRPr="001E4FDF" w:rsidRDefault="008958BD" w:rsidP="008958BD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 w:rsidRPr="001E4FDF">
              <w:rPr>
                <w:rFonts w:eastAsia="宋体"/>
                <w:sz w:val="21"/>
                <w:szCs w:val="21"/>
                <w:lang w:eastAsia="zh-CN"/>
              </w:rPr>
              <w:t>2.</w:t>
            </w:r>
            <w:r w:rsidRPr="001E4FDF">
              <w:rPr>
                <w:rFonts w:eastAsia="宋体"/>
                <w:sz w:val="21"/>
                <w:szCs w:val="21"/>
                <w:lang w:eastAsia="zh-CN"/>
              </w:rPr>
              <w:t>自编资料包</w:t>
            </w:r>
          </w:p>
          <w:p w14:paraId="52F82AA5" w14:textId="77777777" w:rsidR="008958BD" w:rsidRPr="001E4FDF" w:rsidRDefault="008958BD" w:rsidP="008958BD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 w:rsidRPr="001E4FDF">
              <w:rPr>
                <w:rFonts w:eastAsia="宋体"/>
                <w:sz w:val="21"/>
                <w:szCs w:val="21"/>
                <w:lang w:eastAsia="zh-CN"/>
              </w:rPr>
              <w:t xml:space="preserve">3.www.chinadaily.com.cn  </w:t>
            </w:r>
          </w:p>
          <w:p w14:paraId="5617BDF9" w14:textId="1588EE6F" w:rsidR="008958BD" w:rsidRPr="00391A51" w:rsidRDefault="008958BD" w:rsidP="008958B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E4FDF">
              <w:rPr>
                <w:rFonts w:eastAsia="宋体"/>
                <w:sz w:val="21"/>
                <w:szCs w:val="21"/>
                <w:lang w:eastAsia="zh-CN"/>
              </w:rPr>
              <w:t>4.www.51voa.com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3"/>
        <w:gridCol w:w="721"/>
        <w:gridCol w:w="3789"/>
        <w:gridCol w:w="1698"/>
        <w:gridCol w:w="1842"/>
      </w:tblGrid>
      <w:tr w:rsidR="009D7F2A" w14:paraId="6190B1A2" w14:textId="77777777" w:rsidTr="00384ABD">
        <w:trPr>
          <w:trHeight w:val="454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7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5263A" w14:paraId="44A61D03" w14:textId="77777777" w:rsidTr="00384ABD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15263A" w:rsidRPr="00CD68E8" w:rsidRDefault="0015263A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7806BFDB" w14:textId="08EDAFE2" w:rsidR="0015263A" w:rsidRPr="00CD68E8" w:rsidRDefault="00556F1E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C0C20A" w14:textId="77777777" w:rsidR="0015263A" w:rsidRDefault="0015263A" w:rsidP="00F15193">
            <w:pPr>
              <w:widowControl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Course outline sharing</w:t>
            </w:r>
            <w:r>
              <w:rPr>
                <w:rFonts w:eastAsia="宋体" w:hint="eastAsia"/>
                <w:sz w:val="21"/>
                <w:szCs w:val="18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18"/>
                <w:lang w:eastAsia="zh-CN"/>
              </w:rPr>
              <w:t>+Unit 1</w:t>
            </w:r>
          </w:p>
          <w:p w14:paraId="1C977C84" w14:textId="77777777" w:rsidR="00F15193" w:rsidRPr="00F15193" w:rsidRDefault="00F15193" w:rsidP="00F15193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</w:pPr>
            <w:r w:rsidRPr="00F15193"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  <w:t xml:space="preserve">Course outline sharing </w:t>
            </w:r>
          </w:p>
          <w:p w14:paraId="7A90A672" w14:textId="77777777" w:rsidR="00F15193" w:rsidRPr="00F15193" w:rsidRDefault="00F15193" w:rsidP="00F15193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</w:pPr>
            <w:r w:rsidRPr="00F15193"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  <w:t xml:space="preserve">Note-taking </w:t>
            </w:r>
          </w:p>
          <w:p w14:paraId="7A32885C" w14:textId="39EFE198" w:rsidR="00F15193" w:rsidRPr="00F15193" w:rsidRDefault="00F15193" w:rsidP="00F15193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</w:pPr>
            <w:r w:rsidRPr="00F15193"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  <w:t>Dialogue 1: Making Arrangements</w:t>
            </w:r>
          </w:p>
        </w:tc>
        <w:tc>
          <w:tcPr>
            <w:tcW w:w="169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 w14:textId="524D22B0" w:rsidR="0015263A" w:rsidRPr="00CD68E8" w:rsidRDefault="0015263A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743890C7" w:rsidR="0015263A" w:rsidRPr="00556F1E" w:rsidRDefault="0015263A" w:rsidP="0015263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56F1E">
              <w:rPr>
                <w:rFonts w:eastAsiaTheme="minorEastAsia"/>
                <w:kern w:val="1"/>
                <w:sz w:val="21"/>
                <w:szCs w:val="21"/>
              </w:rPr>
              <w:t xml:space="preserve">Vocabulary + </w:t>
            </w:r>
            <w:r w:rsidRPr="00556F1E">
              <w:rPr>
                <w:rFonts w:eastAsiaTheme="minorEastAsia"/>
                <w:kern w:val="1"/>
                <w:sz w:val="21"/>
                <w:szCs w:val="21"/>
                <w:lang w:eastAsia="zh-CN"/>
              </w:rPr>
              <w:t>Dictation</w:t>
            </w:r>
            <w:r w:rsidRPr="00556F1E">
              <w:rPr>
                <w:rFonts w:eastAsiaTheme="minorEastAsia"/>
                <w:kern w:val="1"/>
                <w:sz w:val="21"/>
                <w:szCs w:val="21"/>
                <w:lang w:eastAsia="zh-CN"/>
              </w:rPr>
              <w:t>专项训练</w:t>
            </w:r>
          </w:p>
        </w:tc>
      </w:tr>
      <w:tr w:rsidR="0015263A" w14:paraId="0372CC72" w14:textId="77777777" w:rsidTr="00384ABD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15263A" w:rsidRPr="00CD68E8" w:rsidRDefault="0015263A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00213A3B" w14:textId="21811B4A" w:rsidR="0015263A" w:rsidRPr="00CD68E8" w:rsidRDefault="00556F1E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C719F7" w14:textId="77777777" w:rsidR="0015263A" w:rsidRDefault="0015263A" w:rsidP="00F15193">
            <w:pPr>
              <w:widowControl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Unit 1</w:t>
            </w:r>
          </w:p>
          <w:p w14:paraId="341830B7" w14:textId="77777777" w:rsidR="00F15193" w:rsidRPr="00F15193" w:rsidRDefault="00F15193" w:rsidP="00F15193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 w:rsidRPr="00F15193"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Dialogue 2: Fast Food Survey</w:t>
            </w:r>
          </w:p>
          <w:p w14:paraId="1F11B054" w14:textId="77777777" w:rsidR="00F15193" w:rsidRPr="00F15193" w:rsidRDefault="00F15193" w:rsidP="00F15193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</w:pPr>
            <w:r w:rsidRPr="00F15193"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  <w:t xml:space="preserve">Passage: Snack </w:t>
            </w:r>
          </w:p>
          <w:p w14:paraId="6D0CDD2D" w14:textId="77777777" w:rsidR="00F15193" w:rsidRDefault="00F15193" w:rsidP="00F15193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</w:pPr>
            <w:r w:rsidRPr="00F15193"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  <w:t>News item 2</w:t>
            </w:r>
          </w:p>
          <w:p w14:paraId="157BF920" w14:textId="60D06F9D" w:rsidR="007C70AC" w:rsidRPr="00706E3D" w:rsidRDefault="00F15193" w:rsidP="00706E3D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</w:pPr>
            <w:r w:rsidRPr="00F15193"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  <w:t xml:space="preserve">Oral </w:t>
            </w:r>
            <w:r w:rsidR="00384ABD"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  <w:t>Presentation</w:t>
            </w:r>
            <w:r w:rsidRPr="00F15193"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  <w:t xml:space="preserve"> </w:t>
            </w:r>
          </w:p>
        </w:tc>
        <w:tc>
          <w:tcPr>
            <w:tcW w:w="169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44D2F3A5" w:rsidR="0015263A" w:rsidRPr="00CD68E8" w:rsidRDefault="0015263A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6BD9CE1D" w:rsidR="0015263A" w:rsidRPr="00556F1E" w:rsidRDefault="0015263A" w:rsidP="0015263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56F1E">
              <w:rPr>
                <w:rFonts w:eastAsiaTheme="minorEastAsia"/>
                <w:kern w:val="1"/>
                <w:sz w:val="21"/>
                <w:szCs w:val="21"/>
              </w:rPr>
              <w:t>Vocabulary + Dictation</w:t>
            </w:r>
            <w:r w:rsidRPr="00556F1E">
              <w:rPr>
                <w:rFonts w:eastAsiaTheme="minorEastAsia"/>
                <w:kern w:val="1"/>
                <w:sz w:val="21"/>
                <w:szCs w:val="21"/>
              </w:rPr>
              <w:t>专项训练</w:t>
            </w:r>
          </w:p>
        </w:tc>
      </w:tr>
      <w:tr w:rsidR="0015263A" w14:paraId="2D4ADCA0" w14:textId="77777777" w:rsidTr="00384ABD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15263A" w:rsidRPr="00CD68E8" w:rsidRDefault="0015263A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721" w:type="dxa"/>
          </w:tcPr>
          <w:p w14:paraId="0B78D30E" w14:textId="7100A379" w:rsidR="0015263A" w:rsidRPr="00CD68E8" w:rsidRDefault="00556F1E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C16649" w14:textId="77777777" w:rsidR="0015263A" w:rsidRDefault="0015263A" w:rsidP="00F15193">
            <w:pPr>
              <w:widowControl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Unit 2</w:t>
            </w:r>
          </w:p>
          <w:p w14:paraId="099B17FB" w14:textId="77777777" w:rsidR="00F15193" w:rsidRPr="00F15193" w:rsidRDefault="00F15193" w:rsidP="00F15193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</w:pPr>
            <w:r w:rsidRPr="00F15193"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  <w:t xml:space="preserve">Note-taking </w:t>
            </w:r>
          </w:p>
          <w:p w14:paraId="1DF3B9E6" w14:textId="77777777" w:rsidR="00F15193" w:rsidRPr="00F15193" w:rsidRDefault="00F15193" w:rsidP="00F15193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 w:rsidRPr="00F15193"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Dialogue 1:Give Them Time to Get to Know You</w:t>
            </w:r>
          </w:p>
          <w:p w14:paraId="0A5D9148" w14:textId="69290BDF" w:rsidR="00F15193" w:rsidRPr="00F15193" w:rsidRDefault="00F15193" w:rsidP="00F15193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 w:rsidRPr="00F15193"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Dialogue 2: Gestures</w:t>
            </w:r>
          </w:p>
        </w:tc>
        <w:tc>
          <w:tcPr>
            <w:tcW w:w="169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31231476" w:rsidR="0015263A" w:rsidRPr="00CD68E8" w:rsidRDefault="0015263A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29D4AF1C" w:rsidR="0015263A" w:rsidRPr="00556F1E" w:rsidRDefault="0015263A" w:rsidP="0015263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56F1E">
              <w:rPr>
                <w:rFonts w:eastAsiaTheme="minorEastAsia"/>
                <w:kern w:val="1"/>
                <w:sz w:val="21"/>
                <w:szCs w:val="21"/>
              </w:rPr>
              <w:t>Vocabulary + Dictation</w:t>
            </w:r>
            <w:r w:rsidRPr="00556F1E">
              <w:rPr>
                <w:rFonts w:eastAsiaTheme="minorEastAsia"/>
                <w:kern w:val="1"/>
                <w:sz w:val="21"/>
                <w:szCs w:val="21"/>
              </w:rPr>
              <w:t>专项训练</w:t>
            </w:r>
          </w:p>
        </w:tc>
      </w:tr>
      <w:tr w:rsidR="0015263A" w14:paraId="564FAD3A" w14:textId="77777777" w:rsidTr="00384ABD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15263A" w:rsidRPr="00CD68E8" w:rsidRDefault="0015263A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46098286" w14:textId="408C3EA3" w:rsidR="0015263A" w:rsidRPr="00CD68E8" w:rsidRDefault="00556F1E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B646D" w14:textId="66B95F1F" w:rsidR="0015263A" w:rsidRDefault="0015263A" w:rsidP="00F15193">
            <w:pPr>
              <w:widowControl/>
              <w:rPr>
                <w:rFonts w:eastAsiaTheme="minorEastAsia"/>
                <w:kern w:val="1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Unit 2</w:t>
            </w:r>
          </w:p>
          <w:p w14:paraId="24158E09" w14:textId="77777777" w:rsidR="00F15193" w:rsidRPr="00F15193" w:rsidRDefault="00F15193" w:rsidP="00F15193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 w:rsidRPr="00F15193"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Passage: Why Shouldn’t You Go by First Impressions?</w:t>
            </w:r>
          </w:p>
          <w:p w14:paraId="05E0EC82" w14:textId="77777777" w:rsidR="00F15193" w:rsidRDefault="00F15193" w:rsidP="00F15193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</w:pPr>
            <w:r w:rsidRPr="00F15193"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  <w:t>News item 2</w:t>
            </w:r>
          </w:p>
          <w:p w14:paraId="664B2195" w14:textId="6591A9CD" w:rsidR="007C70AC" w:rsidRPr="00706E3D" w:rsidRDefault="00F15193" w:rsidP="00706E3D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</w:pPr>
            <w:r w:rsidRPr="00F15193"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  <w:t xml:space="preserve">Oral </w:t>
            </w:r>
            <w:r w:rsidR="00384ABD"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  <w:t>Presentation</w:t>
            </w:r>
            <w:r w:rsidRPr="00F15193">
              <w:rPr>
                <w:rFonts w:eastAsiaTheme="minorEastAsia" w:hint="eastAsia"/>
                <w:color w:val="000000"/>
                <w:sz w:val="21"/>
                <w:szCs w:val="21"/>
                <w:lang w:val="zh-CN" w:eastAsia="zh-CN"/>
              </w:rPr>
              <w:t xml:space="preserve"> </w:t>
            </w:r>
          </w:p>
        </w:tc>
        <w:tc>
          <w:tcPr>
            <w:tcW w:w="169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6670852C" w:rsidR="0015263A" w:rsidRPr="00CD68E8" w:rsidRDefault="0015263A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05B1E30C" w:rsidR="0015263A" w:rsidRPr="00556F1E" w:rsidRDefault="0015263A" w:rsidP="0015263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56F1E">
              <w:rPr>
                <w:rFonts w:eastAsiaTheme="minorEastAsia"/>
                <w:kern w:val="1"/>
                <w:sz w:val="21"/>
                <w:szCs w:val="21"/>
              </w:rPr>
              <w:t xml:space="preserve">Vocabulary + Dictation </w:t>
            </w:r>
            <w:r w:rsidRPr="00556F1E">
              <w:rPr>
                <w:rFonts w:eastAsiaTheme="minorEastAsia"/>
                <w:kern w:val="1"/>
                <w:sz w:val="21"/>
                <w:szCs w:val="21"/>
              </w:rPr>
              <w:t>专项训练</w:t>
            </w:r>
          </w:p>
        </w:tc>
      </w:tr>
      <w:tr w:rsidR="0015263A" w14:paraId="79CA456E" w14:textId="77777777" w:rsidTr="00384ABD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15263A" w:rsidRPr="00CD68E8" w:rsidRDefault="0015263A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594F6E53" w14:textId="5F4BB96C" w:rsidR="0015263A" w:rsidRPr="00CD68E8" w:rsidRDefault="00556F1E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DA884" w14:textId="77777777" w:rsidR="0015263A" w:rsidRDefault="0015263A" w:rsidP="00F15193">
            <w:pPr>
              <w:widowControl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Unit 3</w:t>
            </w:r>
          </w:p>
          <w:p w14:paraId="45F337A9" w14:textId="77777777" w:rsidR="00F15193" w:rsidRPr="00F15193" w:rsidRDefault="00F15193" w:rsidP="00F15193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</w:pPr>
            <w:r w:rsidRPr="00F15193"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  <w:t xml:space="preserve">Note-taking </w:t>
            </w:r>
          </w:p>
          <w:p w14:paraId="1EAB192D" w14:textId="77777777" w:rsidR="00F15193" w:rsidRPr="00F15193" w:rsidRDefault="00F15193" w:rsidP="00F15193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 w:rsidRPr="00F15193"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Dialogue 1: Credit Card</w:t>
            </w:r>
          </w:p>
          <w:p w14:paraId="4E84964A" w14:textId="0E4A0BE0" w:rsidR="00F15193" w:rsidRPr="00F15193" w:rsidRDefault="00F15193" w:rsidP="00F15193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 w:rsidRPr="00F15193"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Dialogue 2: Card Insurances</w:t>
            </w:r>
          </w:p>
        </w:tc>
        <w:tc>
          <w:tcPr>
            <w:tcW w:w="169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3FEF2887" w:rsidR="0015263A" w:rsidRPr="00CD68E8" w:rsidRDefault="0015263A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54F298E9" w:rsidR="0015263A" w:rsidRPr="00556F1E" w:rsidRDefault="0015263A" w:rsidP="0015263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56F1E">
              <w:rPr>
                <w:rFonts w:eastAsiaTheme="minorEastAsia"/>
                <w:kern w:val="1"/>
                <w:sz w:val="21"/>
                <w:szCs w:val="21"/>
              </w:rPr>
              <w:t xml:space="preserve">Vocabulary + Dictation </w:t>
            </w:r>
            <w:r w:rsidRPr="00556F1E">
              <w:rPr>
                <w:rFonts w:eastAsiaTheme="minorEastAsia"/>
                <w:kern w:val="1"/>
                <w:sz w:val="21"/>
                <w:szCs w:val="21"/>
              </w:rPr>
              <w:t>专项训练</w:t>
            </w:r>
          </w:p>
        </w:tc>
      </w:tr>
      <w:tr w:rsidR="0015263A" w14:paraId="445266B7" w14:textId="77777777" w:rsidTr="00384ABD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15263A" w:rsidRPr="00CD68E8" w:rsidRDefault="0015263A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0B417423" w14:textId="771545A3" w:rsidR="0015263A" w:rsidRPr="00CD68E8" w:rsidRDefault="00556F1E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9BC5C" w14:textId="708324CA" w:rsidR="0015263A" w:rsidRDefault="0015263A" w:rsidP="00F15193">
            <w:pPr>
              <w:widowControl/>
              <w:rPr>
                <w:rFonts w:eastAsiaTheme="minorEastAsia"/>
                <w:kern w:val="1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Unit 3</w:t>
            </w:r>
          </w:p>
          <w:p w14:paraId="4F1BD70F" w14:textId="77777777" w:rsidR="00F15193" w:rsidRPr="00F15193" w:rsidRDefault="00F15193" w:rsidP="00F15193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 w:rsidRPr="00F15193"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Passage: Credit Cards</w:t>
            </w:r>
          </w:p>
          <w:p w14:paraId="7A1638C8" w14:textId="77777777" w:rsidR="00F15193" w:rsidRPr="00F15193" w:rsidRDefault="00F15193" w:rsidP="00F15193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</w:pPr>
            <w:r w:rsidRPr="00F15193"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  <w:t>News item 2</w:t>
            </w:r>
          </w:p>
          <w:p w14:paraId="44E6D686" w14:textId="63C7C63A" w:rsidR="007C70AC" w:rsidRPr="00706E3D" w:rsidRDefault="00F15193" w:rsidP="00706E3D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</w:pPr>
            <w:r w:rsidRPr="00F15193"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  <w:t xml:space="preserve">Oral </w:t>
            </w:r>
            <w:r w:rsidR="00384ABD"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  <w:t>Presentation</w:t>
            </w:r>
            <w:r w:rsidRPr="00F15193"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  <w:t xml:space="preserve"> </w:t>
            </w:r>
          </w:p>
        </w:tc>
        <w:tc>
          <w:tcPr>
            <w:tcW w:w="169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482EA81D" w:rsidR="0015263A" w:rsidRPr="00CD68E8" w:rsidRDefault="0015263A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40F44145" w:rsidR="0015263A" w:rsidRPr="00556F1E" w:rsidRDefault="0015263A" w:rsidP="0015263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56F1E">
              <w:rPr>
                <w:rFonts w:eastAsiaTheme="minorEastAsia"/>
                <w:kern w:val="1"/>
                <w:sz w:val="21"/>
                <w:szCs w:val="21"/>
              </w:rPr>
              <w:t xml:space="preserve">Vocabulary + Dictation </w:t>
            </w:r>
            <w:r w:rsidRPr="00556F1E">
              <w:rPr>
                <w:rFonts w:eastAsiaTheme="minorEastAsia"/>
                <w:kern w:val="1"/>
                <w:sz w:val="21"/>
                <w:szCs w:val="21"/>
              </w:rPr>
              <w:t>专项训练</w:t>
            </w:r>
          </w:p>
        </w:tc>
      </w:tr>
      <w:tr w:rsidR="0015263A" w14:paraId="30EDE615" w14:textId="77777777" w:rsidTr="00384ABD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15263A" w:rsidRPr="00CD68E8" w:rsidRDefault="0015263A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4FAFA5EC" w14:textId="061D8384" w:rsidR="0015263A" w:rsidRPr="00CD68E8" w:rsidRDefault="00556F1E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FE1308" w14:textId="77777777" w:rsidR="0015263A" w:rsidRDefault="0015263A" w:rsidP="00F15193">
            <w:pPr>
              <w:widowControl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Unit 4</w:t>
            </w:r>
          </w:p>
          <w:p w14:paraId="5F5E5AAC" w14:textId="77777777" w:rsidR="00F15193" w:rsidRPr="00F15193" w:rsidRDefault="00F15193" w:rsidP="00F15193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</w:pPr>
            <w:r w:rsidRPr="00F15193"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  <w:t xml:space="preserve">Note-taking </w:t>
            </w:r>
          </w:p>
          <w:p w14:paraId="309C826D" w14:textId="77777777" w:rsidR="00F64595" w:rsidRDefault="00F15193" w:rsidP="00F64595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 w:rsidRPr="00F15193"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 xml:space="preserve">Dialogue 1: Health Club </w:t>
            </w:r>
          </w:p>
          <w:p w14:paraId="055E33A4" w14:textId="7F445713" w:rsidR="00F15193" w:rsidRPr="00F64595" w:rsidRDefault="00F64595" w:rsidP="00F64595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 w:rsidRPr="00F64595"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CET Dialogues</w:t>
            </w:r>
          </w:p>
        </w:tc>
        <w:tc>
          <w:tcPr>
            <w:tcW w:w="169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339D5031" w:rsidR="0015263A" w:rsidRPr="00CD68E8" w:rsidRDefault="0015263A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351A3235" w:rsidR="0015263A" w:rsidRPr="00556F1E" w:rsidRDefault="0015263A" w:rsidP="0015263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56F1E">
              <w:rPr>
                <w:rFonts w:eastAsiaTheme="minorEastAsia"/>
                <w:kern w:val="1"/>
                <w:sz w:val="21"/>
                <w:szCs w:val="21"/>
              </w:rPr>
              <w:t xml:space="preserve">Vocabulary + Dictation </w:t>
            </w:r>
            <w:r w:rsidRPr="00556F1E">
              <w:rPr>
                <w:rFonts w:eastAsiaTheme="minorEastAsia"/>
                <w:kern w:val="1"/>
                <w:sz w:val="21"/>
                <w:szCs w:val="21"/>
              </w:rPr>
              <w:t>专项训练</w:t>
            </w:r>
          </w:p>
        </w:tc>
      </w:tr>
      <w:tr w:rsidR="0015263A" w14:paraId="523C968D" w14:textId="77777777" w:rsidTr="00384ABD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15263A" w:rsidRPr="00CD68E8" w:rsidRDefault="0015263A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7ACFB4FD" w14:textId="354B17D3" w:rsidR="0015263A" w:rsidRPr="00CD68E8" w:rsidRDefault="00556F1E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E06514" w14:textId="76359E24" w:rsidR="0015263A" w:rsidRDefault="0015263A" w:rsidP="00F15193">
            <w:pPr>
              <w:widowControl/>
              <w:rPr>
                <w:rFonts w:eastAsia="宋体"/>
                <w:lang w:eastAsia="zh-CN"/>
              </w:rPr>
            </w:pPr>
            <w:r>
              <w:rPr>
                <w:rFonts w:eastAsia="Times New Roman"/>
                <w:sz w:val="21"/>
                <w:szCs w:val="18"/>
                <w:lang w:eastAsia="zh-CN"/>
              </w:rPr>
              <w:t>Unit 4</w:t>
            </w:r>
          </w:p>
          <w:p w14:paraId="741447B4" w14:textId="490FB5AF" w:rsidR="00F64595" w:rsidRPr="00F15193" w:rsidRDefault="00F64595" w:rsidP="00F15193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 w:rsidRPr="00F15193"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Passage: The Truth about French</w:t>
            </w:r>
          </w:p>
          <w:p w14:paraId="29FF4601" w14:textId="77777777" w:rsidR="00F15193" w:rsidRPr="00F15193" w:rsidRDefault="00F15193" w:rsidP="00F15193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</w:pPr>
            <w:r w:rsidRPr="00F15193"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  <w:t>News item 1</w:t>
            </w:r>
          </w:p>
          <w:p w14:paraId="7415CC28" w14:textId="2CF76A43" w:rsidR="007C70AC" w:rsidRPr="00706E3D" w:rsidRDefault="00F15193" w:rsidP="00706E3D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</w:pPr>
            <w:r w:rsidRPr="00F15193"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  <w:t xml:space="preserve">Oral </w:t>
            </w:r>
            <w:r w:rsidR="00384ABD"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  <w:t>Presentation</w:t>
            </w:r>
            <w:r w:rsidRPr="00F15193">
              <w:rPr>
                <w:rFonts w:eastAsiaTheme="minorEastAsia" w:hint="eastAsia"/>
                <w:color w:val="000000"/>
                <w:sz w:val="21"/>
                <w:szCs w:val="21"/>
                <w:lang w:val="zh-CN" w:eastAsia="zh-CN"/>
              </w:rPr>
              <w:t xml:space="preserve"> </w:t>
            </w:r>
          </w:p>
        </w:tc>
        <w:tc>
          <w:tcPr>
            <w:tcW w:w="169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7EEA727A" w:rsidR="0015263A" w:rsidRPr="00CD68E8" w:rsidRDefault="0015263A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0336C077" w:rsidR="0015263A" w:rsidRPr="00556F1E" w:rsidRDefault="0015263A" w:rsidP="0015263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56F1E">
              <w:rPr>
                <w:rFonts w:eastAsiaTheme="minorEastAsia"/>
                <w:kern w:val="1"/>
                <w:sz w:val="21"/>
                <w:szCs w:val="21"/>
              </w:rPr>
              <w:t xml:space="preserve">Vocabulary + Dictation </w:t>
            </w:r>
            <w:r w:rsidRPr="00556F1E">
              <w:rPr>
                <w:rFonts w:eastAsiaTheme="minorEastAsia"/>
                <w:kern w:val="1"/>
                <w:sz w:val="21"/>
                <w:szCs w:val="21"/>
              </w:rPr>
              <w:t>专项训练</w:t>
            </w:r>
          </w:p>
        </w:tc>
      </w:tr>
      <w:tr w:rsidR="0015263A" w14:paraId="7A425125" w14:textId="77777777" w:rsidTr="00384ABD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15263A" w:rsidRPr="00CD68E8" w:rsidRDefault="0015263A" w:rsidP="0015263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19929F53" w14:textId="1CDDCE53" w:rsidR="0015263A" w:rsidRPr="00CD68E8" w:rsidRDefault="00556F1E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2DA76E" w14:textId="77777777" w:rsidR="0015263A" w:rsidRDefault="0015263A" w:rsidP="00F15193">
            <w:pPr>
              <w:widowControl/>
              <w:rPr>
                <w:rFonts w:eastAsia="Times New Roman"/>
                <w:sz w:val="21"/>
                <w:szCs w:val="18"/>
                <w:lang w:eastAsia="zh-CN"/>
              </w:rPr>
            </w:pPr>
            <w:r>
              <w:rPr>
                <w:rFonts w:eastAsiaTheme="minorEastAsia" w:hint="eastAsia"/>
                <w:sz w:val="21"/>
                <w:szCs w:val="18"/>
                <w:lang w:eastAsia="zh-CN"/>
              </w:rPr>
              <w:t xml:space="preserve">Test 1 + </w:t>
            </w:r>
            <w:r>
              <w:rPr>
                <w:rFonts w:eastAsia="Times New Roman" w:hint="eastAsia"/>
                <w:sz w:val="21"/>
                <w:szCs w:val="18"/>
                <w:lang w:eastAsia="zh-CN"/>
              </w:rPr>
              <w:t>Unit 5</w:t>
            </w:r>
          </w:p>
          <w:p w14:paraId="48D19B47" w14:textId="77777777" w:rsidR="00F15193" w:rsidRDefault="00F15193" w:rsidP="00F15193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</w:pPr>
            <w:r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  <w:t>Test 1</w:t>
            </w:r>
          </w:p>
          <w:p w14:paraId="3B7CE402" w14:textId="52DFC1B9" w:rsidR="00F15193" w:rsidRPr="007E5521" w:rsidRDefault="00F15193" w:rsidP="007E5521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</w:pPr>
            <w:r w:rsidRPr="00F15193"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  <w:t xml:space="preserve">Note-taking </w:t>
            </w:r>
          </w:p>
        </w:tc>
        <w:tc>
          <w:tcPr>
            <w:tcW w:w="169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 w14:textId="2CB9759F" w:rsidR="0015263A" w:rsidRPr="00CD68E8" w:rsidRDefault="0015263A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61E22ED3" w:rsidR="0015263A" w:rsidRPr="00556F1E" w:rsidRDefault="0015263A" w:rsidP="0015263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56F1E">
              <w:rPr>
                <w:rFonts w:eastAsiaTheme="minorEastAsia"/>
                <w:kern w:val="1"/>
                <w:sz w:val="21"/>
                <w:szCs w:val="21"/>
              </w:rPr>
              <w:t xml:space="preserve">Vocabulary + Dictation </w:t>
            </w:r>
            <w:r w:rsidRPr="00556F1E">
              <w:rPr>
                <w:rFonts w:eastAsiaTheme="minorEastAsia"/>
                <w:kern w:val="1"/>
                <w:sz w:val="21"/>
                <w:szCs w:val="21"/>
              </w:rPr>
              <w:t>专项训练</w:t>
            </w:r>
          </w:p>
        </w:tc>
      </w:tr>
      <w:tr w:rsidR="0015263A" w14:paraId="307F9F37" w14:textId="77777777" w:rsidTr="00384ABD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15263A" w:rsidRPr="00CD68E8" w:rsidRDefault="0015263A" w:rsidP="0015263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</w:tcPr>
          <w:p w14:paraId="22B2A365" w14:textId="0441035F" w:rsidR="0015263A" w:rsidRPr="00CD68E8" w:rsidRDefault="00556F1E" w:rsidP="0015263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B4B9E2" w14:textId="24944F6F" w:rsidR="00F15193" w:rsidRPr="00F15193" w:rsidRDefault="0015263A" w:rsidP="00556F1E">
            <w:pPr>
              <w:widowControl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 xml:space="preserve">Unit </w:t>
            </w:r>
            <w:r>
              <w:rPr>
                <w:rFonts w:eastAsia="宋体" w:hint="eastAsia"/>
                <w:sz w:val="21"/>
                <w:szCs w:val="18"/>
                <w:lang w:eastAsia="zh-CN"/>
              </w:rPr>
              <w:t>5</w:t>
            </w:r>
          </w:p>
          <w:p w14:paraId="0E4C0E83" w14:textId="77777777" w:rsidR="00F15193" w:rsidRPr="00F15193" w:rsidRDefault="00F15193" w:rsidP="00F15193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 w:rsidRPr="00F15193"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Passage: Toothbrush</w:t>
            </w:r>
          </w:p>
          <w:p w14:paraId="16D5715D" w14:textId="77777777" w:rsidR="00F15193" w:rsidRPr="00F15193" w:rsidRDefault="00F15193" w:rsidP="00F15193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</w:pPr>
            <w:r w:rsidRPr="00F15193"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  <w:t>News item 2</w:t>
            </w:r>
          </w:p>
          <w:p w14:paraId="11B3A286" w14:textId="1E336277" w:rsidR="007C70AC" w:rsidRPr="00706E3D" w:rsidRDefault="00F15193" w:rsidP="00706E3D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</w:pPr>
            <w:r w:rsidRPr="00F15193"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  <w:t xml:space="preserve">Oral </w:t>
            </w:r>
            <w:r w:rsidR="00384ABD"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  <w:t>Presentation</w:t>
            </w:r>
            <w:r w:rsidRPr="00F15193">
              <w:rPr>
                <w:rFonts w:eastAsiaTheme="minorEastAsia" w:hint="eastAsia"/>
                <w:color w:val="000000"/>
                <w:sz w:val="21"/>
                <w:szCs w:val="21"/>
                <w:lang w:val="zh-CN" w:eastAsia="zh-CN"/>
              </w:rPr>
              <w:t xml:space="preserve"> </w:t>
            </w:r>
          </w:p>
        </w:tc>
        <w:tc>
          <w:tcPr>
            <w:tcW w:w="169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 w14:textId="3E8C1376" w:rsidR="0015263A" w:rsidRPr="00CD68E8" w:rsidRDefault="0015263A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1ED36538" w:rsidR="0015263A" w:rsidRPr="00556F1E" w:rsidRDefault="0015263A" w:rsidP="0015263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56F1E">
              <w:rPr>
                <w:rFonts w:eastAsiaTheme="minorEastAsia"/>
                <w:kern w:val="1"/>
                <w:sz w:val="21"/>
                <w:szCs w:val="21"/>
              </w:rPr>
              <w:t xml:space="preserve">Vocabulary + Dictation </w:t>
            </w:r>
            <w:r w:rsidRPr="00556F1E">
              <w:rPr>
                <w:rFonts w:eastAsiaTheme="minorEastAsia"/>
                <w:kern w:val="1"/>
                <w:sz w:val="21"/>
                <w:szCs w:val="21"/>
              </w:rPr>
              <w:t>专项训练</w:t>
            </w:r>
          </w:p>
        </w:tc>
      </w:tr>
      <w:tr w:rsidR="0015263A" w14:paraId="17CFDB29" w14:textId="77777777" w:rsidTr="00384ABD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15263A" w:rsidRPr="00CD68E8" w:rsidRDefault="0015263A" w:rsidP="0015263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576CAFAD" w14:textId="4D2B1659" w:rsidR="0015263A" w:rsidRPr="00CD68E8" w:rsidRDefault="00556F1E" w:rsidP="0015263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0B3992" w14:textId="77777777" w:rsidR="0015263A" w:rsidRDefault="0015263A" w:rsidP="00556F1E">
            <w:pPr>
              <w:widowControl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Unit 6</w:t>
            </w:r>
          </w:p>
          <w:p w14:paraId="6B60987F" w14:textId="77777777" w:rsidR="00F15193" w:rsidRPr="00F15193" w:rsidRDefault="00F15193" w:rsidP="00F15193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</w:pPr>
            <w:r w:rsidRPr="00F15193"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  <w:t xml:space="preserve">Note-taking </w:t>
            </w:r>
          </w:p>
          <w:p w14:paraId="00E1FB73" w14:textId="148A28EC" w:rsidR="00F15193" w:rsidRPr="00917B24" w:rsidRDefault="00F15193" w:rsidP="00917B24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 w:rsidRPr="00F15193"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 xml:space="preserve">CET </w:t>
            </w:r>
            <w:r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dialogues</w:t>
            </w:r>
          </w:p>
        </w:tc>
        <w:tc>
          <w:tcPr>
            <w:tcW w:w="169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 w14:textId="35D8FA4C" w:rsidR="0015263A" w:rsidRPr="00CD68E8" w:rsidRDefault="0015263A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6006F5BF" w:rsidR="0015263A" w:rsidRPr="00556F1E" w:rsidRDefault="0015263A" w:rsidP="0015263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56F1E">
              <w:rPr>
                <w:rFonts w:eastAsiaTheme="minorEastAsia"/>
                <w:kern w:val="1"/>
                <w:sz w:val="21"/>
                <w:szCs w:val="21"/>
              </w:rPr>
              <w:t xml:space="preserve">Vocabulary + Dictation </w:t>
            </w:r>
            <w:r w:rsidRPr="00556F1E">
              <w:rPr>
                <w:rFonts w:eastAsiaTheme="minorEastAsia"/>
                <w:kern w:val="1"/>
                <w:sz w:val="21"/>
                <w:szCs w:val="21"/>
              </w:rPr>
              <w:t>专项训练</w:t>
            </w:r>
          </w:p>
        </w:tc>
      </w:tr>
      <w:tr w:rsidR="0015263A" w14:paraId="204E4EB6" w14:textId="77777777" w:rsidTr="00384ABD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15263A" w:rsidRPr="00CD68E8" w:rsidRDefault="0015263A" w:rsidP="0015263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2BBF2B65" w14:textId="09052F13" w:rsidR="0015263A" w:rsidRPr="00CD68E8" w:rsidRDefault="00556F1E" w:rsidP="0015263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AA37B2" w14:textId="1C545B74" w:rsidR="00F15193" w:rsidRPr="00F15193" w:rsidRDefault="0015263A" w:rsidP="00556F1E">
            <w:pPr>
              <w:widowControl/>
              <w:rPr>
                <w:rFonts w:eastAsiaTheme="minorEastAsia"/>
                <w:kern w:val="1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Unit 6</w:t>
            </w:r>
          </w:p>
          <w:p w14:paraId="57274735" w14:textId="77777777" w:rsidR="00F15193" w:rsidRPr="00F15193" w:rsidRDefault="00F15193" w:rsidP="00F15193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 w:rsidRPr="00F15193"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Passage: The Loch Ness Monster</w:t>
            </w:r>
          </w:p>
          <w:p w14:paraId="18E3A828" w14:textId="487BBE6A" w:rsidR="00F15193" w:rsidRPr="00F15193" w:rsidRDefault="007A0198" w:rsidP="00F15193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</w:pPr>
            <w:r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  <w:t xml:space="preserve">CET </w:t>
            </w:r>
            <w:r w:rsidR="00917B24"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  <w:t>Passages</w:t>
            </w:r>
            <w:r w:rsidR="00F15193" w:rsidRPr="00F15193"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  <w:t xml:space="preserve"> </w:t>
            </w:r>
          </w:p>
          <w:p w14:paraId="4B8EBA88" w14:textId="64A4C0E5" w:rsidR="00F15193" w:rsidRPr="00556F1E" w:rsidRDefault="00F15193" w:rsidP="00884F34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</w:pPr>
            <w:r w:rsidRPr="00F15193"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  <w:t xml:space="preserve">Oral </w:t>
            </w:r>
            <w:r w:rsidR="00384ABD"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  <w:t>Presentation</w:t>
            </w:r>
            <w:r w:rsidRPr="00F15193">
              <w:rPr>
                <w:rFonts w:eastAsiaTheme="minorEastAsia" w:hint="eastAsia"/>
                <w:color w:val="000000"/>
                <w:sz w:val="21"/>
                <w:szCs w:val="21"/>
                <w:lang w:val="zh-CN" w:eastAsia="zh-CN"/>
              </w:rPr>
              <w:t xml:space="preserve"> </w:t>
            </w:r>
          </w:p>
        </w:tc>
        <w:tc>
          <w:tcPr>
            <w:tcW w:w="169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 w14:textId="773CB4AB" w:rsidR="0015263A" w:rsidRPr="00CD68E8" w:rsidRDefault="0015263A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6EEBEB4B" w:rsidR="0015263A" w:rsidRPr="00556F1E" w:rsidRDefault="0015263A" w:rsidP="0015263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56F1E">
              <w:rPr>
                <w:rFonts w:eastAsiaTheme="minorEastAsia"/>
                <w:kern w:val="1"/>
                <w:sz w:val="21"/>
                <w:szCs w:val="21"/>
              </w:rPr>
              <w:t xml:space="preserve">Vocabulary + Dictation </w:t>
            </w:r>
            <w:r w:rsidRPr="00556F1E">
              <w:rPr>
                <w:rFonts w:eastAsiaTheme="minorEastAsia"/>
                <w:kern w:val="1"/>
                <w:sz w:val="21"/>
                <w:szCs w:val="21"/>
              </w:rPr>
              <w:t>专项训练</w:t>
            </w:r>
          </w:p>
        </w:tc>
      </w:tr>
      <w:tr w:rsidR="0015263A" w14:paraId="1CBD82BD" w14:textId="77777777" w:rsidTr="00384ABD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15263A" w:rsidRPr="00CD68E8" w:rsidRDefault="0015263A" w:rsidP="0015263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2C57C468" w14:textId="26EB9E1B" w:rsidR="0015263A" w:rsidRPr="00CD68E8" w:rsidRDefault="00556F1E" w:rsidP="0015263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1CB17F" w14:textId="77777777" w:rsidR="0015263A" w:rsidRDefault="0015263A" w:rsidP="00556F1E">
            <w:pPr>
              <w:widowControl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 xml:space="preserve">Unit </w:t>
            </w:r>
            <w:r>
              <w:rPr>
                <w:rFonts w:eastAsia="宋体" w:hint="eastAsia"/>
                <w:sz w:val="21"/>
                <w:szCs w:val="18"/>
                <w:lang w:eastAsia="zh-CN"/>
              </w:rPr>
              <w:t>7</w:t>
            </w:r>
          </w:p>
          <w:p w14:paraId="3CDB0F4F" w14:textId="77777777" w:rsidR="00F15193" w:rsidRPr="00F15193" w:rsidRDefault="00F15193" w:rsidP="00F15193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</w:pPr>
            <w:r w:rsidRPr="00F15193"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  <w:t xml:space="preserve">Note-taking </w:t>
            </w:r>
          </w:p>
          <w:p w14:paraId="38D3021F" w14:textId="77777777" w:rsidR="00F64595" w:rsidRDefault="00F15193" w:rsidP="00F64595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 w:rsidRPr="00F15193"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Dialogue 1: Stressed Out</w:t>
            </w:r>
          </w:p>
          <w:p w14:paraId="48AA3521" w14:textId="120536C8" w:rsidR="00F15193" w:rsidRPr="00F64595" w:rsidRDefault="00F64595" w:rsidP="00F64595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 w:rsidRPr="00F64595"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News item 1</w:t>
            </w:r>
          </w:p>
        </w:tc>
        <w:tc>
          <w:tcPr>
            <w:tcW w:w="169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 w14:textId="2566F182" w:rsidR="0015263A" w:rsidRPr="00CD68E8" w:rsidRDefault="0015263A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794BCF55" w:rsidR="0015263A" w:rsidRPr="00556F1E" w:rsidRDefault="0015263A" w:rsidP="0015263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56F1E">
              <w:rPr>
                <w:rFonts w:eastAsiaTheme="minorEastAsia"/>
                <w:kern w:val="1"/>
                <w:sz w:val="21"/>
                <w:szCs w:val="21"/>
              </w:rPr>
              <w:t xml:space="preserve">Vocabulary + Dictation </w:t>
            </w:r>
            <w:r w:rsidRPr="00556F1E">
              <w:rPr>
                <w:rFonts w:eastAsiaTheme="minorEastAsia"/>
                <w:kern w:val="1"/>
                <w:sz w:val="21"/>
                <w:szCs w:val="21"/>
              </w:rPr>
              <w:t>专项训练</w:t>
            </w:r>
          </w:p>
        </w:tc>
      </w:tr>
      <w:tr w:rsidR="0015263A" w14:paraId="7BA20590" w14:textId="77777777" w:rsidTr="00384ABD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15263A" w:rsidRPr="00CD68E8" w:rsidRDefault="0015263A" w:rsidP="0015263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051CE19C" w14:textId="381D401C" w:rsidR="0015263A" w:rsidRPr="00CD68E8" w:rsidRDefault="00556F1E" w:rsidP="0015263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8619F" w14:textId="2C463AC6" w:rsidR="00F15193" w:rsidRPr="00F15193" w:rsidRDefault="0015263A" w:rsidP="00556F1E">
            <w:pPr>
              <w:widowControl/>
              <w:rPr>
                <w:rFonts w:eastAsiaTheme="minorEastAsia"/>
                <w:kern w:val="1"/>
                <w:lang w:eastAsia="zh-CN"/>
              </w:rPr>
            </w:pPr>
            <w:r>
              <w:rPr>
                <w:rFonts w:eastAsia="Times New Roman" w:hint="eastAsia"/>
                <w:sz w:val="21"/>
                <w:szCs w:val="18"/>
                <w:lang w:eastAsia="zh-CN"/>
              </w:rPr>
              <w:t>Unit</w:t>
            </w:r>
            <w:r>
              <w:rPr>
                <w:rFonts w:eastAsia="Times New Roman"/>
                <w:sz w:val="21"/>
                <w:szCs w:val="18"/>
                <w:lang w:eastAsia="zh-CN"/>
              </w:rPr>
              <w:t xml:space="preserve"> </w:t>
            </w:r>
            <w:r>
              <w:rPr>
                <w:rFonts w:eastAsiaTheme="minorEastAsia" w:hint="eastAsia"/>
                <w:sz w:val="21"/>
                <w:szCs w:val="18"/>
                <w:lang w:eastAsia="zh-CN"/>
              </w:rPr>
              <w:t>7</w:t>
            </w:r>
          </w:p>
          <w:p w14:paraId="6EF25EB6" w14:textId="6FB517DB" w:rsidR="00F64595" w:rsidRPr="00F64595" w:rsidRDefault="00F64595" w:rsidP="00F64595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 w:rsidRPr="00F64595"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Passage: Eating Culture</w:t>
            </w:r>
          </w:p>
          <w:p w14:paraId="7B03632A" w14:textId="77777777" w:rsidR="00F15193" w:rsidRPr="00F15193" w:rsidRDefault="00F15193" w:rsidP="00F15193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</w:pPr>
            <w:r w:rsidRPr="00F15193"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  <w:t>CET News Reports</w:t>
            </w:r>
          </w:p>
          <w:p w14:paraId="08406947" w14:textId="1F88F97E" w:rsidR="00F15193" w:rsidRPr="007E5521" w:rsidRDefault="00F15193" w:rsidP="00884F34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</w:pPr>
            <w:r w:rsidRPr="00F15193"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  <w:t xml:space="preserve">Oral </w:t>
            </w:r>
            <w:r w:rsidR="00384ABD"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  <w:t>Presentation</w:t>
            </w:r>
            <w:r w:rsidRPr="00F15193">
              <w:rPr>
                <w:rFonts w:eastAsiaTheme="minorEastAsia" w:hint="eastAsia"/>
                <w:color w:val="000000"/>
                <w:sz w:val="21"/>
                <w:szCs w:val="21"/>
                <w:lang w:val="zh-CN" w:eastAsia="zh-CN"/>
              </w:rPr>
              <w:t xml:space="preserve"> </w:t>
            </w:r>
          </w:p>
        </w:tc>
        <w:tc>
          <w:tcPr>
            <w:tcW w:w="169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 w14:textId="673B308E" w:rsidR="0015263A" w:rsidRPr="00CD68E8" w:rsidRDefault="0015263A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64C29B50" w:rsidR="0015263A" w:rsidRPr="00556F1E" w:rsidRDefault="0015263A" w:rsidP="0015263A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56F1E">
              <w:rPr>
                <w:rFonts w:eastAsiaTheme="minorEastAsia"/>
                <w:kern w:val="1"/>
                <w:sz w:val="21"/>
                <w:szCs w:val="21"/>
              </w:rPr>
              <w:t xml:space="preserve">Vocabulary + Dictation </w:t>
            </w:r>
            <w:r w:rsidRPr="00556F1E">
              <w:rPr>
                <w:rFonts w:eastAsiaTheme="minorEastAsia"/>
                <w:kern w:val="1"/>
                <w:sz w:val="21"/>
                <w:szCs w:val="21"/>
              </w:rPr>
              <w:t>专项训练</w:t>
            </w:r>
          </w:p>
        </w:tc>
      </w:tr>
      <w:tr w:rsidR="0015263A" w14:paraId="0931AC1F" w14:textId="77777777" w:rsidTr="00384ABD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15263A" w:rsidRPr="00CD68E8" w:rsidRDefault="0015263A" w:rsidP="0015263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08931D99" w14:textId="553144E4" w:rsidR="0015263A" w:rsidRPr="00CD68E8" w:rsidRDefault="00556F1E" w:rsidP="0015263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EBA337" w14:textId="77777777" w:rsidR="0015263A" w:rsidRDefault="0015263A" w:rsidP="00556F1E">
            <w:pPr>
              <w:widowControl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 xml:space="preserve">Unit </w:t>
            </w:r>
            <w:r>
              <w:rPr>
                <w:rFonts w:eastAsia="宋体" w:hint="eastAsia"/>
                <w:sz w:val="21"/>
                <w:szCs w:val="18"/>
                <w:lang w:eastAsia="zh-CN"/>
              </w:rPr>
              <w:t>8</w:t>
            </w:r>
          </w:p>
          <w:p w14:paraId="6D19A850" w14:textId="77777777" w:rsidR="00F15193" w:rsidRPr="00F15193" w:rsidRDefault="00F15193" w:rsidP="00F15193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</w:pPr>
            <w:r w:rsidRPr="00F15193"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  <w:t>Note-taking</w:t>
            </w:r>
          </w:p>
          <w:p w14:paraId="36603077" w14:textId="77777777" w:rsidR="00F64595" w:rsidRDefault="00F15193" w:rsidP="00F64595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</w:pPr>
            <w:r w:rsidRPr="00F15193"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  <w:t>Dialogue 1: Guess What</w:t>
            </w:r>
          </w:p>
          <w:p w14:paraId="49BE45DF" w14:textId="77777777" w:rsidR="00F15193" w:rsidRPr="00E7050F" w:rsidRDefault="00F64595" w:rsidP="00F64595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</w:pPr>
            <w:r w:rsidRPr="00F64595"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News Item 2</w:t>
            </w:r>
          </w:p>
          <w:p w14:paraId="041F043D" w14:textId="037881C8" w:rsidR="00E7050F" w:rsidRPr="00F64595" w:rsidRDefault="00E7050F" w:rsidP="00F64595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</w:pPr>
            <w:r w:rsidRPr="00F15193"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  <w:t xml:space="preserve">Oral </w:t>
            </w:r>
            <w:r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  <w:t>Presentation</w:t>
            </w:r>
          </w:p>
        </w:tc>
        <w:tc>
          <w:tcPr>
            <w:tcW w:w="169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 w14:textId="1597CE07" w:rsidR="0015263A" w:rsidRPr="00CD68E8" w:rsidRDefault="0015263A" w:rsidP="00152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7BC7957E" w:rsidR="0015263A" w:rsidRPr="00556F1E" w:rsidRDefault="0015263A" w:rsidP="0015263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56F1E">
              <w:rPr>
                <w:rFonts w:eastAsiaTheme="minorEastAsia"/>
                <w:kern w:val="1"/>
                <w:sz w:val="21"/>
                <w:szCs w:val="21"/>
              </w:rPr>
              <w:t xml:space="preserve">Vocabulary + Dictation </w:t>
            </w:r>
            <w:r w:rsidRPr="00556F1E">
              <w:rPr>
                <w:rFonts w:eastAsiaTheme="minorEastAsia"/>
                <w:kern w:val="1"/>
                <w:sz w:val="21"/>
                <w:szCs w:val="21"/>
              </w:rPr>
              <w:t>专项训练</w:t>
            </w:r>
          </w:p>
        </w:tc>
      </w:tr>
      <w:tr w:rsidR="0015263A" w14:paraId="30591BB3" w14:textId="77777777" w:rsidTr="00384ABD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15263A" w:rsidRPr="00CD68E8" w:rsidRDefault="0015263A" w:rsidP="0015263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3D91BEF2" w14:textId="5E2CCD0C" w:rsidR="0015263A" w:rsidRPr="00CD68E8" w:rsidRDefault="00556F1E" w:rsidP="0015263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7AAAA1" w14:textId="2B3B1C62" w:rsidR="00F15193" w:rsidRPr="00950B3C" w:rsidRDefault="0015263A" w:rsidP="00950B3C">
            <w:pPr>
              <w:widowControl/>
              <w:rPr>
                <w:rFonts w:eastAsiaTheme="minorEastAsia"/>
                <w:kern w:val="1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 xml:space="preserve">Unit </w:t>
            </w:r>
            <w:r>
              <w:rPr>
                <w:rFonts w:eastAsia="宋体" w:hint="eastAsia"/>
                <w:sz w:val="21"/>
                <w:szCs w:val="18"/>
                <w:lang w:eastAsia="zh-CN"/>
              </w:rPr>
              <w:t>8+</w:t>
            </w:r>
            <w:r w:rsidRPr="00C51996">
              <w:rPr>
                <w:rFonts w:eastAsiaTheme="minorEastAsia" w:hint="eastAsia"/>
                <w:kern w:val="1"/>
                <w:sz w:val="21"/>
                <w:szCs w:val="21"/>
                <w:lang w:eastAsia="zh-CN"/>
              </w:rPr>
              <w:t>期末复习</w:t>
            </w:r>
          </w:p>
          <w:p w14:paraId="0343C025" w14:textId="002FBE95" w:rsidR="00F64595" w:rsidRDefault="00F64595" w:rsidP="00F15193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 w:rsidRPr="00F15193"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Passage: My Ancestor Was a Rhinoceros</w:t>
            </w:r>
          </w:p>
          <w:p w14:paraId="53E7D30D" w14:textId="242F683A" w:rsidR="00884F34" w:rsidRPr="00E7050F" w:rsidRDefault="00950B3C" w:rsidP="00E7050F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CET Passages</w:t>
            </w:r>
          </w:p>
          <w:p w14:paraId="39BBFCC4" w14:textId="7F9889E3" w:rsidR="00F15193" w:rsidRPr="00F15193" w:rsidRDefault="00F15193" w:rsidP="00884F34">
            <w:pPr>
              <w:widowControl/>
              <w:numPr>
                <w:ilvl w:val="0"/>
                <w:numId w:val="7"/>
              </w:numPr>
              <w:tabs>
                <w:tab w:val="num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</w:pPr>
            <w:r>
              <w:rPr>
                <w:rFonts w:eastAsiaTheme="minorEastAsia"/>
                <w:color w:val="000000"/>
                <w:sz w:val="21"/>
                <w:szCs w:val="21"/>
                <w:lang w:val="zh-CN" w:eastAsia="zh-CN"/>
              </w:rPr>
              <w:t>Final Revision</w:t>
            </w:r>
          </w:p>
        </w:tc>
        <w:tc>
          <w:tcPr>
            <w:tcW w:w="169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 w14:textId="621922A3" w:rsidR="0015263A" w:rsidRPr="00CD68E8" w:rsidRDefault="0015263A" w:rsidP="0015263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 xml:space="preserve">讲述、练习、多媒体；PBL 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7952C025" w:rsidR="0015263A" w:rsidRPr="00556F1E" w:rsidRDefault="0015263A" w:rsidP="0015263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56F1E">
              <w:rPr>
                <w:rFonts w:eastAsiaTheme="minorEastAsia"/>
                <w:sz w:val="21"/>
                <w:szCs w:val="21"/>
                <w:lang w:eastAsia="zh-CN"/>
              </w:rPr>
              <w:t>复习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122"/>
      </w:tblGrid>
      <w:tr w:rsidR="00055B75" w14:paraId="392A9D31" w14:textId="77777777" w:rsidTr="00384ABD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ACC19E4" w14:textId="77777777" w:rsidTr="00384ABD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5758A62B" w:rsidR="00055B75" w:rsidRPr="00DA24BF" w:rsidRDefault="00556F1E" w:rsidP="00DA24B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/>
                <w:bCs/>
                <w:sz w:val="21"/>
                <w:szCs w:val="21"/>
              </w:rPr>
              <w:t>50%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6119EDFE" w14:textId="0EF40034" w:rsidR="00055B75" w:rsidRPr="00DA24BF" w:rsidRDefault="0015263A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15263A">
              <w:rPr>
                <w:rFonts w:ascii="宋体" w:eastAsia="宋体" w:hAnsi="宋体" w:cs="Arial" w:hint="eastAsia"/>
                <w:bCs/>
                <w:sz w:val="21"/>
                <w:szCs w:val="21"/>
              </w:rPr>
              <w:t>期末笔试</w:t>
            </w:r>
          </w:p>
        </w:tc>
      </w:tr>
      <w:tr w:rsidR="00055B75" w14:paraId="3F43448C" w14:textId="77777777" w:rsidTr="00384ABD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372F1411" w:rsidR="00055B75" w:rsidRPr="00DA24BF" w:rsidRDefault="00556F1E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/>
                <w:bCs/>
                <w:sz w:val="21"/>
                <w:szCs w:val="21"/>
              </w:rPr>
              <w:t>15%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361E30CF" w14:textId="2F58B164" w:rsidR="00055B75" w:rsidRPr="00DA24BF" w:rsidRDefault="0015263A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3433D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课堂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小</w:t>
            </w:r>
            <w:r w:rsidRPr="003433D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测验</w:t>
            </w:r>
          </w:p>
        </w:tc>
      </w:tr>
      <w:tr w:rsidR="00055B75" w14:paraId="115F1435" w14:textId="77777777" w:rsidTr="00384ABD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1B616A5D" w:rsidR="00055B75" w:rsidRPr="00DA24BF" w:rsidRDefault="00556F1E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/>
                <w:bCs/>
                <w:sz w:val="21"/>
                <w:szCs w:val="21"/>
              </w:rPr>
              <w:t>20%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77BFBA68" w14:textId="30176D1A" w:rsidR="00055B75" w:rsidRPr="00DA24BF" w:rsidRDefault="00144454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个人</w:t>
            </w:r>
            <w:r w:rsidRPr="003433D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实践项目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报告</w:t>
            </w:r>
            <w:r w:rsidRPr="003433D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T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  <w:t>EM 4</w:t>
            </w:r>
            <w:r w:rsidRPr="003433D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听写专项训练）</w:t>
            </w:r>
          </w:p>
        </w:tc>
      </w:tr>
      <w:tr w:rsidR="00055B75" w14:paraId="4D8DE249" w14:textId="77777777" w:rsidTr="00384ABD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1B33246" w14:textId="1278E4B6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 w:rsidR="00144454">
              <w:rPr>
                <w:rFonts w:ascii="Arial" w:eastAsia="黑体" w:hAnsi="Arial" w:cs="Arial"/>
                <w:bCs/>
                <w:sz w:val="21"/>
                <w:szCs w:val="21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 w14:textId="0584AC8D" w:rsidR="00055B75" w:rsidRPr="00DA24BF" w:rsidRDefault="00556F1E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/>
                <w:bCs/>
                <w:sz w:val="21"/>
                <w:szCs w:val="21"/>
              </w:rPr>
              <w:t>15%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192C24D6" w14:textId="2F9B34EB" w:rsidR="00055B75" w:rsidRPr="00DA24BF" w:rsidRDefault="00144454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144454">
              <w:rPr>
                <w:rFonts w:ascii="宋体" w:eastAsia="宋体" w:hAnsi="宋体" w:cs="Arial" w:hint="eastAsia"/>
                <w:bCs/>
                <w:sz w:val="21"/>
                <w:szCs w:val="21"/>
              </w:rPr>
              <w:t>课堂展示、小组项目口头报告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3B3C4666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84ABD">
        <w:rPr>
          <w:noProof/>
          <w:sz w:val="21"/>
          <w:szCs w:val="21"/>
          <w:lang w:eastAsia="zh-CN"/>
        </w:rPr>
        <w:drawing>
          <wp:inline distT="0" distB="0" distL="0" distR="0" wp14:anchorId="69490A14" wp14:editId="05FCEEFA">
            <wp:extent cx="836452" cy="420370"/>
            <wp:effectExtent l="0" t="0" r="1905" b="0"/>
            <wp:docPr id="5" name="图片 1" descr="C:\Users\Administrator.PC-20160426YDPS\Documents\WeChat Files\wxid_p58k24e3j6t121\FileStorage\Temp\7fd1cfb0cc6ee2493c89aeb924376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PC-20160426YDPS\Documents\WeChat Files\wxid_p58k24e3j6t121\FileStorage\Temp\7fd1cfb0cc6ee2493c89aeb924376d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37" cy="431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952F2F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144454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7690C365" wp14:editId="2AA4FCE4">
            <wp:extent cx="1030605" cy="42037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52F2F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52F2F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144454" w:rsidRPr="00144454">
        <w:rPr>
          <w:rFonts w:ascii="黑体" w:eastAsia="黑体" w:hAnsi="黑体"/>
          <w:color w:val="000000"/>
          <w:position w:val="-20"/>
          <w:sz w:val="21"/>
          <w:szCs w:val="21"/>
        </w:rPr>
        <w:t>2023.0</w:t>
      </w:r>
      <w:r w:rsidR="00446F68">
        <w:rPr>
          <w:rFonts w:ascii="黑体" w:eastAsia="黑体" w:hAnsi="黑体"/>
          <w:color w:val="000000"/>
          <w:position w:val="-20"/>
          <w:sz w:val="21"/>
          <w:szCs w:val="21"/>
        </w:rPr>
        <w:t>3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</w:p>
    <w:sectPr w:rsidR="00A278DA" w:rsidRPr="00925B62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C9A5B" w14:textId="77777777" w:rsidR="00915F91" w:rsidRDefault="00915F91">
      <w:r>
        <w:separator/>
      </w:r>
    </w:p>
  </w:endnote>
  <w:endnote w:type="continuationSeparator" w:id="0">
    <w:p w14:paraId="5B1D6ABC" w14:textId="77777777" w:rsidR="00915F91" w:rsidRDefault="0091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CBBB4" w14:textId="12B284F4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56C47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037BD" w14:textId="77777777" w:rsidR="00915F91" w:rsidRDefault="00915F91">
      <w:r>
        <w:separator/>
      </w:r>
    </w:p>
  </w:footnote>
  <w:footnote w:type="continuationSeparator" w:id="0">
    <w:p w14:paraId="020196D5" w14:textId="77777777" w:rsidR="00915F91" w:rsidRDefault="00915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0A44DFA"/>
    <w:multiLevelType w:val="hybridMultilevel"/>
    <w:tmpl w:val="E4763BFE"/>
    <w:lvl w:ilvl="0" w:tplc="BF4E9434">
      <w:start w:val="1"/>
      <w:numFmt w:val="bullet"/>
      <w:lvlText w:val="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25F22"/>
    <w:rsid w:val="001305E1"/>
    <w:rsid w:val="0013156D"/>
    <w:rsid w:val="00140258"/>
    <w:rsid w:val="00144454"/>
    <w:rsid w:val="0014621F"/>
    <w:rsid w:val="0015263A"/>
    <w:rsid w:val="00161517"/>
    <w:rsid w:val="00161A65"/>
    <w:rsid w:val="001625E9"/>
    <w:rsid w:val="00163A68"/>
    <w:rsid w:val="00164B67"/>
    <w:rsid w:val="0016749D"/>
    <w:rsid w:val="00171DEE"/>
    <w:rsid w:val="00173320"/>
    <w:rsid w:val="00175248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4FDF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543A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4AB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6F68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56F1E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199F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24F6"/>
    <w:rsid w:val="00704C15"/>
    <w:rsid w:val="0070511C"/>
    <w:rsid w:val="00706E3D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2863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0BEB"/>
    <w:rsid w:val="00794E0E"/>
    <w:rsid w:val="007A0198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C70AC"/>
    <w:rsid w:val="007D5EEF"/>
    <w:rsid w:val="007E1B3F"/>
    <w:rsid w:val="007E4F7B"/>
    <w:rsid w:val="007E5521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6C47"/>
    <w:rsid w:val="00865C6A"/>
    <w:rsid w:val="008665DF"/>
    <w:rsid w:val="00866AEC"/>
    <w:rsid w:val="00866CD5"/>
    <w:rsid w:val="008702F7"/>
    <w:rsid w:val="00870912"/>
    <w:rsid w:val="00873C4B"/>
    <w:rsid w:val="00882E20"/>
    <w:rsid w:val="00884F34"/>
    <w:rsid w:val="00892651"/>
    <w:rsid w:val="008958BD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5F91"/>
    <w:rsid w:val="009168F4"/>
    <w:rsid w:val="00917B2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0B3C"/>
    <w:rsid w:val="00952512"/>
    <w:rsid w:val="009525CC"/>
    <w:rsid w:val="00952F2F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490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6C5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5BD8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50F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359C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5193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64595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my.gench.edu.cn/FAP5.Portal/pc.html?rnd=9206266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04F4B9-56F7-4455-B4A7-9674B19B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853</Words>
  <Characters>1626</Characters>
  <Application>Microsoft Office Word</Application>
  <DocSecurity>0</DocSecurity>
  <Lines>13</Lines>
  <Paragraphs>4</Paragraphs>
  <ScaleCrop>false</ScaleCrop>
  <Company>CMT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kingboxer</cp:lastModifiedBy>
  <cp:revision>12</cp:revision>
  <cp:lastPrinted>2015-03-18T03:45:00Z</cp:lastPrinted>
  <dcterms:created xsi:type="dcterms:W3CDTF">2024-03-03T03:52:00Z</dcterms:created>
  <dcterms:modified xsi:type="dcterms:W3CDTF">2024-03-08T09:57:00Z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