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C1A1" w14:textId="77777777" w:rsidR="00012698" w:rsidRDefault="00012698">
      <w:pPr>
        <w:snapToGrid w:val="0"/>
        <w:jc w:val="center"/>
        <w:rPr>
          <w:rFonts w:eastAsia="宋体"/>
          <w:color w:val="000000"/>
          <w:sz w:val="6"/>
          <w:szCs w:val="6"/>
          <w:lang w:eastAsia="zh-CN"/>
        </w:rPr>
      </w:pPr>
    </w:p>
    <w:p w14:paraId="44F80C9D" w14:textId="77777777" w:rsidR="00012698" w:rsidRDefault="00012698">
      <w:pPr>
        <w:snapToGrid w:val="0"/>
        <w:jc w:val="center"/>
        <w:rPr>
          <w:color w:val="000000"/>
          <w:sz w:val="6"/>
          <w:szCs w:val="6"/>
        </w:rPr>
      </w:pPr>
    </w:p>
    <w:p w14:paraId="7B08B5AE" w14:textId="77777777" w:rsidR="00012698" w:rsidRDefault="00BD4A1B">
      <w:pPr>
        <w:snapToGrid w:val="0"/>
        <w:jc w:val="center"/>
        <w:rPr>
          <w:rFonts w:ascii="黑体" w:eastAsia="黑体" w:hAnsi="黑体"/>
          <w:color w:val="000000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上海建桥学院</w:t>
      </w:r>
      <w:r>
        <w:rPr>
          <w:rFonts w:ascii="黑体" w:eastAsia="黑体" w:hAnsi="黑体" w:hint="eastAsia"/>
          <w:color w:val="000000"/>
          <w:sz w:val="32"/>
          <w:szCs w:val="32"/>
          <w:lang w:eastAsia="zh-CN"/>
        </w:rPr>
        <w:t>课程教学进度计划表</w:t>
      </w:r>
    </w:p>
    <w:p w14:paraId="182EBB77" w14:textId="77777777" w:rsidR="00012698" w:rsidRDefault="00BD4A1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890"/>
        <w:gridCol w:w="1421"/>
        <w:gridCol w:w="4123"/>
      </w:tblGrid>
      <w:tr w:rsidR="00012698" w14:paraId="4EFD2587" w14:textId="77777777" w:rsidTr="008B06A8">
        <w:trPr>
          <w:trHeight w:val="673"/>
        </w:trPr>
        <w:tc>
          <w:tcPr>
            <w:tcW w:w="1545" w:type="dxa"/>
            <w:vAlign w:val="center"/>
          </w:tcPr>
          <w:p w14:paraId="53DA8365" w14:textId="77777777" w:rsidR="00012698" w:rsidRDefault="00BD4A1B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890" w:type="dxa"/>
            <w:vAlign w:val="center"/>
          </w:tcPr>
          <w:p w14:paraId="00EF9841" w14:textId="77777777" w:rsidR="00012698" w:rsidRDefault="00BD4A1B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20202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421" w:type="dxa"/>
            <w:vAlign w:val="center"/>
          </w:tcPr>
          <w:p w14:paraId="02B0B1EF" w14:textId="77777777" w:rsidR="00012698" w:rsidRDefault="00BD4A1B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123" w:type="dxa"/>
            <w:vAlign w:val="center"/>
          </w:tcPr>
          <w:p w14:paraId="4FA6D9C4" w14:textId="77777777" w:rsidR="00012698" w:rsidRDefault="00606FF8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06FF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英汉</w:t>
            </w:r>
            <w:r w:rsidRPr="00606FF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汉英</w:t>
            </w:r>
            <w:r w:rsidR="00BD4A1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口译</w:t>
            </w:r>
          </w:p>
        </w:tc>
      </w:tr>
      <w:tr w:rsidR="00012698" w14:paraId="64151DC2" w14:textId="77777777" w:rsidTr="008B06A8">
        <w:trPr>
          <w:trHeight w:val="673"/>
        </w:trPr>
        <w:tc>
          <w:tcPr>
            <w:tcW w:w="1545" w:type="dxa"/>
            <w:vAlign w:val="center"/>
          </w:tcPr>
          <w:p w14:paraId="60959E28" w14:textId="77777777" w:rsidR="00012698" w:rsidRDefault="00BD4A1B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890" w:type="dxa"/>
            <w:vAlign w:val="center"/>
          </w:tcPr>
          <w:p w14:paraId="66E156DF" w14:textId="77777777" w:rsidR="00012698" w:rsidRDefault="00BD4A1B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21" w:type="dxa"/>
            <w:vAlign w:val="center"/>
          </w:tcPr>
          <w:p w14:paraId="6DCE89E4" w14:textId="77777777" w:rsidR="00012698" w:rsidRDefault="00BD4A1B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123" w:type="dxa"/>
            <w:vAlign w:val="center"/>
          </w:tcPr>
          <w:p w14:paraId="278CEAB6" w14:textId="77777777" w:rsidR="00012698" w:rsidRDefault="00BD4A1B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32</w:t>
            </w:r>
          </w:p>
        </w:tc>
      </w:tr>
      <w:tr w:rsidR="00012698" w14:paraId="11396086" w14:textId="77777777" w:rsidTr="008B06A8">
        <w:trPr>
          <w:trHeight w:val="673"/>
        </w:trPr>
        <w:tc>
          <w:tcPr>
            <w:tcW w:w="1545" w:type="dxa"/>
            <w:vAlign w:val="center"/>
          </w:tcPr>
          <w:p w14:paraId="19238CEC" w14:textId="77777777" w:rsidR="00012698" w:rsidRDefault="00BD4A1B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授课教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890" w:type="dxa"/>
            <w:vAlign w:val="center"/>
          </w:tcPr>
          <w:p w14:paraId="03E1ED5D" w14:textId="77777777" w:rsidR="00012698" w:rsidRDefault="004F7BBC" w:rsidP="00DD64F4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刘杰 王云松</w:t>
            </w:r>
            <w:r w:rsidR="00BD4A1B">
              <w:rPr>
                <w:rFonts w:ascii="宋体" w:eastAsia="宋体" w:hAnsi="宋体"/>
                <w:color w:val="000000"/>
                <w:sz w:val="21"/>
                <w:szCs w:val="21"/>
                <w:lang w:eastAsia="zh-Hans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14:paraId="0D5BC209" w14:textId="77777777" w:rsidR="00012698" w:rsidRDefault="00BD4A1B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123" w:type="dxa"/>
            <w:vAlign w:val="center"/>
          </w:tcPr>
          <w:p w14:paraId="142F7E0E" w14:textId="77777777" w:rsidR="00606FF8" w:rsidRDefault="00000000" w:rsidP="007A6317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hyperlink r:id="rId8" w:history="1">
              <w:r w:rsidR="006D22BD" w:rsidRPr="0084128F">
                <w:rPr>
                  <w:rStyle w:val="a6"/>
                  <w:rFonts w:ascii="宋体" w:eastAsia="宋体" w:hAnsi="宋体"/>
                  <w:sz w:val="20"/>
                  <w:szCs w:val="20"/>
                  <w:lang w:eastAsia="zh-CN"/>
                </w:rPr>
                <w:t>17064</w:t>
              </w:r>
              <w:r w:rsidR="006D22BD" w:rsidRPr="0084128F">
                <w:rPr>
                  <w:rStyle w:val="a6"/>
                  <w:rFonts w:ascii="宋体" w:eastAsia="宋体" w:hAnsi="宋体" w:hint="eastAsia"/>
                  <w:sz w:val="20"/>
                  <w:szCs w:val="20"/>
                  <w:lang w:eastAsia="zh-CN"/>
                </w:rPr>
                <w:t>@gench.edu.cn</w:t>
              </w:r>
            </w:hyperlink>
          </w:p>
          <w:p w14:paraId="7D03AE0F" w14:textId="2248B7E6" w:rsidR="00012698" w:rsidRDefault="005878AC">
            <w:pPr>
              <w:tabs>
                <w:tab w:val="left" w:pos="532"/>
              </w:tabs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FC3C4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</w:t>
            </w:r>
            <w:r w:rsidR="00FC3C4A" w:rsidRPr="00FC3C4A">
              <w:rPr>
                <w:rFonts w:ascii="宋体" w:eastAsia="宋体" w:hAnsi="宋体"/>
                <w:sz w:val="21"/>
                <w:szCs w:val="21"/>
                <w:lang w:eastAsia="zh-CN"/>
              </w:rPr>
              <w:t>wangysclaudia@126.com</w:t>
            </w:r>
          </w:p>
        </w:tc>
      </w:tr>
      <w:tr w:rsidR="00012698" w14:paraId="2671A85D" w14:textId="77777777" w:rsidTr="008B06A8">
        <w:trPr>
          <w:trHeight w:val="673"/>
        </w:trPr>
        <w:tc>
          <w:tcPr>
            <w:tcW w:w="1545" w:type="dxa"/>
            <w:vAlign w:val="center"/>
          </w:tcPr>
          <w:p w14:paraId="6138BDE2" w14:textId="77777777" w:rsidR="00012698" w:rsidRDefault="00BD4A1B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上课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2890" w:type="dxa"/>
            <w:vAlign w:val="center"/>
          </w:tcPr>
          <w:p w14:paraId="58D972B3" w14:textId="77777777" w:rsidR="00012698" w:rsidRDefault="00BD4A1B" w:rsidP="00DD64F4">
            <w:pPr>
              <w:tabs>
                <w:tab w:val="left" w:pos="532"/>
              </w:tabs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</w:t>
            </w:r>
            <w:r w:rsidR="006A53C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 w:rsidR="006A53C6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4F7BBC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-1,2,3,4,5,6,7</w:t>
            </w:r>
          </w:p>
        </w:tc>
        <w:tc>
          <w:tcPr>
            <w:tcW w:w="1421" w:type="dxa"/>
            <w:vAlign w:val="center"/>
          </w:tcPr>
          <w:p w14:paraId="29121093" w14:textId="77777777" w:rsidR="00012698" w:rsidRDefault="00BD4A1B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123" w:type="dxa"/>
            <w:vAlign w:val="center"/>
          </w:tcPr>
          <w:p w14:paraId="35129F2F" w14:textId="77777777" w:rsidR="00012698" w:rsidRDefault="00B52C09" w:rsidP="00F44C3E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外语楼4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30/414/424</w:t>
            </w:r>
          </w:p>
        </w:tc>
      </w:tr>
      <w:tr w:rsidR="00012698" w14:paraId="533C3476" w14:textId="77777777">
        <w:trPr>
          <w:trHeight w:val="673"/>
        </w:trPr>
        <w:tc>
          <w:tcPr>
            <w:tcW w:w="1545" w:type="dxa"/>
            <w:vAlign w:val="center"/>
          </w:tcPr>
          <w:p w14:paraId="7154CCE7" w14:textId="77777777" w:rsidR="00012698" w:rsidRDefault="00BD4A1B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8434" w:type="dxa"/>
            <w:gridSpan w:val="3"/>
            <w:vAlign w:val="center"/>
          </w:tcPr>
          <w:p w14:paraId="5D45A0F1" w14:textId="77777777" w:rsidR="00F44C3E" w:rsidRDefault="00B52C09" w:rsidP="00F44C3E">
            <w:pPr>
              <w:tabs>
                <w:tab w:val="left" w:pos="532"/>
              </w:tabs>
              <w:rPr>
                <w:rFonts w:ascii="宋体" w:eastAsia="宋体" w:hAnsi="宋体" w:cs="黑体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刘杰：周三下午5</w:t>
            </w:r>
            <w:r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t>-6</w:t>
            </w: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 xml:space="preserve">节 </w:t>
            </w:r>
            <w:r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t xml:space="preserve">     </w:t>
            </w:r>
          </w:p>
        </w:tc>
      </w:tr>
      <w:tr w:rsidR="00012698" w14:paraId="5FB55F3A" w14:textId="77777777">
        <w:trPr>
          <w:trHeight w:val="673"/>
        </w:trPr>
        <w:tc>
          <w:tcPr>
            <w:tcW w:w="1545" w:type="dxa"/>
            <w:vAlign w:val="center"/>
          </w:tcPr>
          <w:p w14:paraId="47B576D2" w14:textId="77777777" w:rsidR="00012698" w:rsidRDefault="00BD4A1B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8434" w:type="dxa"/>
            <w:gridSpan w:val="3"/>
            <w:vAlign w:val="center"/>
          </w:tcPr>
          <w:p w14:paraId="179C3BF8" w14:textId="77777777" w:rsidR="00012698" w:rsidRDefault="00BD4A1B">
            <w:pPr>
              <w:tabs>
                <w:tab w:val="left" w:pos="532"/>
              </w:tabs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《口译教程》（第二版），主编</w:t>
            </w:r>
            <w:r w:rsidR="00F44C3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杨柳燕 </w:t>
            </w:r>
            <w:r w:rsidR="00F44C3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苏伟</w:t>
            </w:r>
            <w:r w:rsidR="00F44C3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上海外语教育出版社</w:t>
            </w:r>
          </w:p>
        </w:tc>
      </w:tr>
      <w:tr w:rsidR="00012698" w14:paraId="252223E0" w14:textId="77777777">
        <w:trPr>
          <w:trHeight w:val="673"/>
        </w:trPr>
        <w:tc>
          <w:tcPr>
            <w:tcW w:w="1545" w:type="dxa"/>
            <w:vAlign w:val="center"/>
          </w:tcPr>
          <w:p w14:paraId="4C130E82" w14:textId="77777777" w:rsidR="00012698" w:rsidRDefault="00BD4A1B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8434" w:type="dxa"/>
            <w:gridSpan w:val="3"/>
            <w:vAlign w:val="center"/>
          </w:tcPr>
          <w:p w14:paraId="12207449" w14:textId="77777777" w:rsidR="00012698" w:rsidRDefault="00BD4A1B">
            <w:pPr>
              <w:numPr>
                <w:ilvl w:val="0"/>
                <w:numId w:val="1"/>
              </w:num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《中级口译教程》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第</w:t>
            </w:r>
            <w:r w:rsidR="00B52C0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版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),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主编：梅德明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上海外语教育出版社</w:t>
            </w:r>
          </w:p>
          <w:p w14:paraId="0219CCF2" w14:textId="77777777" w:rsidR="00012698" w:rsidRDefault="00BD4A1B">
            <w:pPr>
              <w:snapToGrid w:val="0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2. </w:t>
            </w:r>
            <w:r w:rsidR="00B52C09" w:rsidRPr="00B52C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《口译基础》（第二版），主编：邓轶</w:t>
            </w:r>
            <w:r w:rsidR="00B52C09" w:rsidRPr="00B52C09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B52C09" w:rsidRPr="00B52C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刘莹，上海外语教育出版社</w:t>
            </w:r>
          </w:p>
          <w:p w14:paraId="32D80AC6" w14:textId="77777777" w:rsidR="00012698" w:rsidRDefault="00BD4A1B">
            <w:pPr>
              <w:tabs>
                <w:tab w:val="left" w:pos="532"/>
              </w:tabs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 《英语口译笔记法实战指导》，主编：吴钟明，武汉大学出版社</w:t>
            </w:r>
          </w:p>
        </w:tc>
      </w:tr>
    </w:tbl>
    <w:p w14:paraId="29C71FF8" w14:textId="77777777" w:rsidR="00012698" w:rsidRDefault="0001269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7222D88" w14:textId="77777777" w:rsidR="00012698" w:rsidRDefault="00BD4A1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79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5016"/>
        <w:gridCol w:w="1832"/>
        <w:gridCol w:w="2212"/>
      </w:tblGrid>
      <w:tr w:rsidR="00012698" w14:paraId="3A368AFC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99C56" w14:textId="77777777" w:rsidR="00012698" w:rsidRDefault="00BD4A1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F7898" w14:textId="77777777" w:rsidR="00012698" w:rsidRDefault="00BD4A1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22188" w14:textId="77777777" w:rsidR="00012698" w:rsidRDefault="00BD4A1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D2EBC" w14:textId="77777777" w:rsidR="00012698" w:rsidRDefault="00BD4A1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12698" w14:paraId="739F1343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EB139" w14:textId="77777777" w:rsidR="00012698" w:rsidRDefault="00BD4A1B">
            <w:pPr>
              <w:widowControl/>
              <w:spacing w:line="2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1C314" w14:textId="77777777" w:rsidR="00012698" w:rsidRDefault="00BD4A1B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课程介绍</w:t>
            </w:r>
          </w:p>
          <w:p w14:paraId="7D85BB44" w14:textId="77777777" w:rsidR="00012698" w:rsidRDefault="00BD4A1B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</w:rPr>
              <w:t>单元：</w:t>
            </w:r>
            <w:r>
              <w:rPr>
                <w:rFonts w:eastAsia="宋体"/>
                <w:sz w:val="21"/>
                <w:szCs w:val="21"/>
                <w:lang w:eastAsia="zh-CN"/>
              </w:rPr>
              <w:t>信息听辩</w:t>
            </w:r>
          </w:p>
          <w:p w14:paraId="0E6E1A37" w14:textId="77777777" w:rsidR="00012698" w:rsidRDefault="00BD4A1B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听辩关键词</w:t>
            </w:r>
          </w:p>
          <w:p w14:paraId="30F062DC" w14:textId="77777777" w:rsidR="00012698" w:rsidRDefault="00BD4A1B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Hans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Hans"/>
              </w:rPr>
              <w:t>：</w:t>
            </w:r>
            <w:r>
              <w:rPr>
                <w:rFonts w:eastAsia="宋体"/>
                <w:sz w:val="21"/>
                <w:szCs w:val="21"/>
                <w:lang w:eastAsia="zh-CN"/>
              </w:rPr>
              <w:t>An introduction to an industrial village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D5237" w14:textId="77777777" w:rsidR="00012698" w:rsidRDefault="00BD4A1B"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授课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+ 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7B59D" w14:textId="77777777" w:rsidR="00012698" w:rsidRDefault="00BD4A1B">
            <w:pPr>
              <w:snapToGrid w:val="0"/>
              <w:spacing w:beforeLines="15" w:before="54" w:afterLines="15" w:after="54"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color w:val="000000"/>
                <w:sz w:val="21"/>
                <w:szCs w:val="21"/>
              </w:rPr>
              <w:t>预习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012698" w14:paraId="5CE79FAE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2D944" w14:textId="77777777" w:rsidR="00012698" w:rsidRDefault="00BD4A1B">
            <w:pPr>
              <w:widowControl/>
              <w:spacing w:line="2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45DD25" w14:textId="77777777" w:rsidR="00012698" w:rsidRDefault="00BD4A1B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</w:rPr>
              <w:t>单元：</w:t>
            </w:r>
            <w:r>
              <w:rPr>
                <w:rFonts w:eastAsia="宋体"/>
                <w:sz w:val="21"/>
                <w:szCs w:val="21"/>
                <w:lang w:eastAsia="zh-CN"/>
              </w:rPr>
              <w:t>信息听辩</w:t>
            </w:r>
          </w:p>
          <w:p w14:paraId="5341AD4E" w14:textId="77777777" w:rsidR="00012698" w:rsidRDefault="00BD4A1B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辨识逻辑关系</w:t>
            </w:r>
          </w:p>
          <w:p w14:paraId="19A27383" w14:textId="77777777" w:rsidR="00012698" w:rsidRDefault="00BD4A1B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：长城景区导游词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62AD5" w14:textId="77777777" w:rsidR="00012698" w:rsidRDefault="00BD4A1B"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授课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+ 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5D05F" w14:textId="77777777" w:rsidR="00012698" w:rsidRDefault="00BD4A1B"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color w:val="000000"/>
                <w:sz w:val="21"/>
                <w:szCs w:val="21"/>
              </w:rPr>
              <w:t>预习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C34AC6" w14:paraId="73D37AA1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5C7E1" w14:textId="77777777" w:rsidR="00C34AC6" w:rsidRDefault="00C34AC6">
            <w:pPr>
              <w:widowControl/>
              <w:spacing w:line="26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31CB45" w14:textId="77777777" w:rsidR="008B06A8" w:rsidRDefault="008B06A8" w:rsidP="008B06A8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单元：</w:t>
            </w:r>
            <w:r>
              <w:rPr>
                <w:rFonts w:eastAsia="宋体"/>
                <w:sz w:val="21"/>
                <w:szCs w:val="21"/>
                <w:lang w:eastAsia="zh-CN"/>
              </w:rPr>
              <w:t>提炼主旨</w:t>
            </w:r>
          </w:p>
          <w:p w14:paraId="4F4FE950" w14:textId="77777777" w:rsidR="008B06A8" w:rsidRDefault="008B06A8" w:rsidP="008B06A8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Hans"/>
              </w:rPr>
              <w:t>口译实践：</w:t>
            </w:r>
            <w:r>
              <w:rPr>
                <w:rFonts w:eastAsia="宋体"/>
                <w:sz w:val="21"/>
                <w:szCs w:val="21"/>
                <w:lang w:eastAsia="zh-CN"/>
              </w:rPr>
              <w:t>信息的分层与取舍</w:t>
            </w:r>
          </w:p>
          <w:p w14:paraId="47B67455" w14:textId="77777777" w:rsidR="00C34AC6" w:rsidRDefault="008B06A8" w:rsidP="008B06A8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T</w:t>
            </w:r>
            <w:r>
              <w:rPr>
                <w:rFonts w:eastAsia="宋体"/>
                <w:color w:val="000000"/>
                <w:sz w:val="21"/>
                <w:szCs w:val="21"/>
                <w:lang w:eastAsia="zh-Hans"/>
              </w:rPr>
              <w:t>oward a sustainable energy future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9CBA7" w14:textId="77777777" w:rsidR="00C34AC6" w:rsidRDefault="008B06A8"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授课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+ 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6994A" w14:textId="77777777" w:rsidR="00C34AC6" w:rsidRDefault="008B06A8"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color w:val="000000"/>
                <w:sz w:val="21"/>
                <w:szCs w:val="21"/>
              </w:rPr>
              <w:t>预习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012698" w14:paraId="49CAC9DA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146F06" w14:textId="77777777" w:rsidR="00012698" w:rsidRDefault="00C34AC6">
            <w:pPr>
              <w:widowControl/>
              <w:spacing w:line="2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F3E876" w14:textId="77777777" w:rsidR="008B06A8" w:rsidRDefault="008B06A8" w:rsidP="008B06A8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单元：</w:t>
            </w:r>
            <w:r>
              <w:rPr>
                <w:rFonts w:eastAsia="宋体"/>
                <w:sz w:val="21"/>
                <w:szCs w:val="21"/>
                <w:lang w:eastAsia="zh-CN"/>
              </w:rPr>
              <w:t>提炼主旨</w:t>
            </w:r>
          </w:p>
          <w:p w14:paraId="5529C1F2" w14:textId="77777777" w:rsidR="008B06A8" w:rsidRDefault="008B06A8" w:rsidP="008B06A8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主旨的提炼与口译</w:t>
            </w:r>
          </w:p>
          <w:p w14:paraId="3E023AE7" w14:textId="77777777" w:rsidR="00012698" w:rsidRDefault="008B06A8" w:rsidP="008B06A8">
            <w:pPr>
              <w:spacing w:line="260" w:lineRule="exact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>：中国能源结构的调整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A8F86" w14:textId="77777777" w:rsidR="00012698" w:rsidRDefault="008B06A8"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授课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0FF31" w14:textId="77777777" w:rsidR="00012698" w:rsidRDefault="008B06A8"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012698" w14:paraId="1AEEF606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E7BE0" w14:textId="77777777" w:rsidR="00012698" w:rsidRDefault="00BD4A1B"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D30562" w14:textId="77777777" w:rsidR="008B06A8" w:rsidRDefault="008B06A8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14:paraId="5582659B" w14:textId="77777777" w:rsidR="00012698" w:rsidRDefault="008B06A8" w:rsidP="008B06A8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国庆放假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0BF75" w14:textId="77777777" w:rsidR="00012698" w:rsidRDefault="00012698"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D9E4F" w14:textId="77777777" w:rsidR="00012698" w:rsidRDefault="00012698"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 w:rsidR="00012698" w14:paraId="75EE742C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0F5EE" w14:textId="77777777" w:rsidR="00012698" w:rsidRDefault="00044E62"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C79CAE" w14:textId="77777777" w:rsidR="00012698" w:rsidRDefault="00BD4A1B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</w:rPr>
              <w:t>单元：口译</w:t>
            </w:r>
            <w:r>
              <w:rPr>
                <w:rFonts w:eastAsia="宋体"/>
                <w:sz w:val="21"/>
                <w:szCs w:val="21"/>
                <w:lang w:eastAsia="zh-CN"/>
              </w:rPr>
              <w:t>记忆</w:t>
            </w:r>
          </w:p>
          <w:p w14:paraId="1AD2844C" w14:textId="77777777" w:rsidR="00012698" w:rsidRDefault="00BD4A1B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逻辑记忆</w:t>
            </w:r>
          </w:p>
          <w:p w14:paraId="192A1D38" w14:textId="77777777" w:rsidR="00012698" w:rsidRDefault="00BD4A1B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>向索马里海盗学管理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FBD5D" w14:textId="77777777" w:rsidR="00012698" w:rsidRDefault="00BD4A1B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授课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098B1" w14:textId="77777777" w:rsidR="00012698" w:rsidRDefault="00BD4A1B"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012698" w14:paraId="3F2478F9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BACD3" w14:textId="77777777" w:rsidR="00012698" w:rsidRDefault="00044E62"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209C6" w14:textId="77777777" w:rsidR="00012698" w:rsidRDefault="00BD4A1B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</w:rPr>
              <w:t>单元：口译</w:t>
            </w:r>
            <w:r>
              <w:rPr>
                <w:rFonts w:eastAsia="宋体"/>
                <w:sz w:val="21"/>
                <w:szCs w:val="21"/>
                <w:lang w:eastAsia="zh-CN"/>
              </w:rPr>
              <w:t>记忆</w:t>
            </w:r>
          </w:p>
          <w:p w14:paraId="714DB2B7" w14:textId="77777777" w:rsidR="00012698" w:rsidRDefault="00BD4A1B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形象记忆</w:t>
            </w:r>
          </w:p>
          <w:p w14:paraId="4CCE02C0" w14:textId="77777777" w:rsidR="00012698" w:rsidRDefault="00BD4A1B">
            <w:pPr>
              <w:spacing w:line="260" w:lineRule="exact"/>
              <w:rPr>
                <w:rFonts w:eastAsia="宋体"/>
                <w:i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CN"/>
              </w:rPr>
              <w:t>Three traits of a successful manager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C6BB9" w14:textId="77777777" w:rsidR="00012698" w:rsidRDefault="00BD4A1B"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授课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D683C" w14:textId="77777777" w:rsidR="00012698" w:rsidRDefault="00BD4A1B"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044E62" w14:paraId="1B73E0F3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1C49E" w14:textId="77777777" w:rsidR="00044E62" w:rsidRDefault="00044E62" w:rsidP="00044E62"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0CB45" w14:textId="77777777" w:rsidR="00044E62" w:rsidRDefault="006D22BD" w:rsidP="00044E62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X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6D22BD">
              <w:rPr>
                <w:rFonts w:eastAsia="宋体" w:hint="eastAsia"/>
                <w:sz w:val="21"/>
                <w:szCs w:val="21"/>
                <w:lang w:eastAsia="zh-CN"/>
              </w:rPr>
              <w:t>课堂测验（听力</w:t>
            </w:r>
            <w:r w:rsidRPr="006D22BD">
              <w:rPr>
                <w:rFonts w:eastAsia="宋体"/>
                <w:sz w:val="21"/>
                <w:szCs w:val="21"/>
                <w:lang w:eastAsia="zh-CN"/>
              </w:rPr>
              <w:t>+</w:t>
            </w:r>
            <w:r w:rsidRPr="006D22BD">
              <w:rPr>
                <w:rFonts w:eastAsia="宋体" w:hint="eastAsia"/>
                <w:sz w:val="21"/>
                <w:szCs w:val="21"/>
                <w:lang w:eastAsia="zh-CN"/>
              </w:rPr>
              <w:t>句子翻译）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3093B" w14:textId="77777777" w:rsidR="00044E62" w:rsidRDefault="00044E62" w:rsidP="00044E62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5FD52" w14:textId="77777777" w:rsidR="00044E62" w:rsidRDefault="00044E62" w:rsidP="00044E62">
            <w:pPr>
              <w:snapToGrid w:val="0"/>
              <w:spacing w:beforeLines="15" w:before="54" w:afterLines="15" w:after="54"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Hans"/>
              </w:rPr>
              <w:t>复</w:t>
            </w:r>
            <w:r>
              <w:rPr>
                <w:rFonts w:eastAsia="宋体"/>
                <w:sz w:val="21"/>
                <w:szCs w:val="21"/>
              </w:rPr>
              <w:t>习</w:t>
            </w:r>
          </w:p>
        </w:tc>
      </w:tr>
      <w:tr w:rsidR="00012698" w14:paraId="62F1DEDA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9798F" w14:textId="77777777" w:rsidR="00012698" w:rsidRDefault="00BD4A1B"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92E08" w14:textId="77777777" w:rsidR="00012698" w:rsidRDefault="00BD4A1B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 w:rsidR="00F83307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F83307">
              <w:rPr>
                <w:rFonts w:eastAsia="宋体"/>
                <w:sz w:val="21"/>
                <w:szCs w:val="21"/>
              </w:rPr>
              <w:t xml:space="preserve">4 </w:t>
            </w:r>
            <w:r>
              <w:rPr>
                <w:rFonts w:eastAsia="宋体"/>
                <w:sz w:val="21"/>
                <w:szCs w:val="21"/>
              </w:rPr>
              <w:t>单元</w:t>
            </w:r>
            <w:r>
              <w:rPr>
                <w:rFonts w:eastAsia="宋体"/>
                <w:sz w:val="21"/>
                <w:szCs w:val="21"/>
                <w:lang w:eastAsia="zh-CN"/>
              </w:rPr>
              <w:t>：陈述技能</w:t>
            </w:r>
          </w:p>
          <w:p w14:paraId="7B379C87" w14:textId="77777777" w:rsidR="00012698" w:rsidRDefault="00BD4A1B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中、英文声音的运用</w:t>
            </w:r>
          </w:p>
          <w:p w14:paraId="1F7CED05" w14:textId="77777777" w:rsidR="00012698" w:rsidRDefault="00BD4A1B">
            <w:pPr>
              <w:spacing w:line="260" w:lineRule="exact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口译实践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>戒烟行动</w:t>
            </w:r>
            <w:r>
              <w:rPr>
                <w:rFonts w:eastAsia="宋体"/>
                <w:sz w:val="21"/>
                <w:szCs w:val="21"/>
                <w:lang w:eastAsia="zh-Hans"/>
              </w:rPr>
              <w:t xml:space="preserve"> </w:t>
            </w:r>
          </w:p>
          <w:p w14:paraId="169D9164" w14:textId="77777777" w:rsidR="00012698" w:rsidRDefault="00BD4A1B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 xml:space="preserve">Watching for early signs of autism 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F6220" w14:textId="77777777" w:rsidR="00012698" w:rsidRDefault="00BD4A1B"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授课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43353" w14:textId="77777777" w:rsidR="00012698" w:rsidRDefault="00BD4A1B"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012698" w14:paraId="0FDD39A1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F3A04" w14:textId="77777777" w:rsidR="00012698" w:rsidRDefault="00BD4A1B"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1B014" w14:textId="77777777" w:rsidR="00012698" w:rsidRDefault="00BD4A1B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</w:rPr>
              <w:t xml:space="preserve"> 4 </w:t>
            </w:r>
            <w:r>
              <w:rPr>
                <w:rFonts w:eastAsia="宋体"/>
                <w:sz w:val="21"/>
                <w:szCs w:val="21"/>
              </w:rPr>
              <w:t>单元</w:t>
            </w:r>
            <w:r>
              <w:rPr>
                <w:rFonts w:eastAsia="宋体"/>
                <w:sz w:val="21"/>
                <w:szCs w:val="21"/>
                <w:lang w:eastAsia="zh-CN"/>
              </w:rPr>
              <w:t>：陈述技能</w:t>
            </w:r>
          </w:p>
          <w:p w14:paraId="3BACB639" w14:textId="77777777" w:rsidR="00012698" w:rsidRDefault="00BD4A1B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视觉呈现</w:t>
            </w:r>
            <w:r>
              <w:rPr>
                <w:rFonts w:eastAsia="宋体"/>
                <w:sz w:val="21"/>
                <w:szCs w:val="21"/>
                <w:lang w:eastAsia="zh-CN"/>
              </w:rPr>
              <w:t>---</w:t>
            </w:r>
            <w:r>
              <w:rPr>
                <w:rFonts w:eastAsia="宋体"/>
                <w:sz w:val="21"/>
                <w:szCs w:val="21"/>
                <w:lang w:eastAsia="zh-CN"/>
              </w:rPr>
              <w:t>站姿、坐姿的视觉呈现</w:t>
            </w:r>
          </w:p>
          <w:p w14:paraId="6BD78311" w14:textId="77777777" w:rsidR="00012698" w:rsidRDefault="00BD4A1B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>提防患上</w:t>
            </w:r>
            <w:r>
              <w:rPr>
                <w:rFonts w:eastAsia="宋体"/>
                <w:sz w:val="21"/>
                <w:szCs w:val="21"/>
                <w:lang w:eastAsia="zh-Hans"/>
              </w:rPr>
              <w:t>“</w:t>
            </w:r>
            <w:r>
              <w:rPr>
                <w:rFonts w:eastAsia="宋体"/>
                <w:sz w:val="21"/>
                <w:szCs w:val="21"/>
                <w:lang w:eastAsia="zh-Hans"/>
              </w:rPr>
              <w:t>手机病</w:t>
            </w:r>
            <w:r>
              <w:rPr>
                <w:rFonts w:eastAsia="宋体"/>
                <w:sz w:val="21"/>
                <w:szCs w:val="21"/>
                <w:lang w:eastAsia="zh-Hans"/>
              </w:rPr>
              <w:t>”</w:t>
            </w:r>
            <w:r>
              <w:rPr>
                <w:rFonts w:eastAsia="宋体"/>
                <w:sz w:val="21"/>
                <w:szCs w:val="21"/>
                <w:lang w:eastAsia="zh-Hans"/>
              </w:rPr>
              <w:t>或</w:t>
            </w:r>
            <w:r>
              <w:rPr>
                <w:rFonts w:eastAsia="宋体"/>
                <w:sz w:val="21"/>
                <w:szCs w:val="21"/>
                <w:lang w:eastAsia="zh-CN"/>
              </w:rPr>
              <w:t>针灸简介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C25A0" w14:textId="77777777" w:rsidR="00012698" w:rsidRDefault="00BD4A1B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授课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C4E1B" w14:textId="77777777" w:rsidR="00012698" w:rsidRDefault="00BD4A1B">
            <w:pPr>
              <w:snapToGrid w:val="0"/>
              <w:spacing w:beforeLines="15" w:before="54" w:afterLines="15" w:after="54"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012698" w14:paraId="6AD70F19" w14:textId="77777777">
        <w:trPr>
          <w:trHeight w:val="800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88478" w14:textId="77777777" w:rsidR="00012698" w:rsidRDefault="00BD4A1B" w:rsidP="00044E62">
            <w:pPr>
              <w:widowControl/>
              <w:spacing w:line="2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="00044E62"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EC52A" w14:textId="77777777" w:rsidR="00012698" w:rsidRDefault="00BD4A1B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 w:rsidR="00F83307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  <w:r w:rsidR="00F83307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单元</w:t>
            </w:r>
            <w:r>
              <w:rPr>
                <w:rFonts w:eastAsia="宋体"/>
                <w:sz w:val="21"/>
                <w:szCs w:val="21"/>
              </w:rPr>
              <w:t>:</w:t>
            </w:r>
            <w:r>
              <w:rPr>
                <w:rFonts w:eastAsia="宋体"/>
                <w:sz w:val="21"/>
                <w:szCs w:val="21"/>
                <w:lang w:eastAsia="zh-CN"/>
              </w:rPr>
              <w:t>口译笔记</w:t>
            </w:r>
          </w:p>
          <w:p w14:paraId="14DEA05F" w14:textId="77777777" w:rsidR="00012698" w:rsidRDefault="00BD4A1B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笔记与记忆的交互</w:t>
            </w:r>
          </w:p>
          <w:p w14:paraId="3BBB1442" w14:textId="77777777" w:rsidR="00012698" w:rsidRDefault="00BD4A1B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>个人理财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50737" w14:textId="77777777" w:rsidR="00012698" w:rsidRDefault="00BD4A1B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授课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27749" w14:textId="77777777" w:rsidR="00012698" w:rsidRDefault="00BD4A1B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012698" w14:paraId="0030D209" w14:textId="77777777">
        <w:trPr>
          <w:trHeight w:val="817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B1B48" w14:textId="77777777" w:rsidR="00012698" w:rsidRDefault="00BD4A1B" w:rsidP="00044E62"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="00044E62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273E5" w14:textId="77777777" w:rsidR="00012698" w:rsidRDefault="00BD4A1B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 w:rsidR="00F83307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  <w:r w:rsidR="00F83307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单元</w:t>
            </w:r>
            <w:r>
              <w:rPr>
                <w:rFonts w:eastAsia="宋体"/>
                <w:sz w:val="21"/>
                <w:szCs w:val="21"/>
              </w:rPr>
              <w:t>:</w:t>
            </w:r>
            <w:r>
              <w:rPr>
                <w:rFonts w:eastAsia="宋体"/>
                <w:sz w:val="21"/>
                <w:szCs w:val="21"/>
                <w:lang w:eastAsia="zh-CN"/>
              </w:rPr>
              <w:t>口译笔记</w:t>
            </w:r>
          </w:p>
          <w:p w14:paraId="5024F0C2" w14:textId="77777777" w:rsidR="00012698" w:rsidRDefault="00BD4A1B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笔记结构安排、提高记录效率</w:t>
            </w:r>
          </w:p>
          <w:p w14:paraId="343510C7" w14:textId="77777777" w:rsidR="00012698" w:rsidRDefault="00BD4A1B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>如何选择理财产品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17503" w14:textId="77777777" w:rsidR="00012698" w:rsidRDefault="00BD4A1B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授课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2E24F" w14:textId="77777777" w:rsidR="00012698" w:rsidRDefault="00BD4A1B"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044E62" w14:paraId="7E18C64D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654DF" w14:textId="77777777" w:rsidR="00044E62" w:rsidRDefault="00044E62" w:rsidP="00044E62">
            <w:pPr>
              <w:widowControl/>
              <w:spacing w:line="2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2D24B" w14:textId="77777777" w:rsidR="00044E62" w:rsidRDefault="006D22BD" w:rsidP="00044E62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X2</w:t>
            </w:r>
            <w:r w:rsidRPr="006D22BD">
              <w:rPr>
                <w:rFonts w:eastAsia="宋体" w:hint="eastAsia"/>
                <w:sz w:val="21"/>
                <w:szCs w:val="21"/>
                <w:lang w:eastAsia="zh-CN"/>
              </w:rPr>
              <w:t>话题讨论口译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A6309" w14:textId="77777777" w:rsidR="00044E62" w:rsidRDefault="00044E62" w:rsidP="00044E62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6174E" w14:textId="77777777" w:rsidR="00044E62" w:rsidRDefault="00F230A0" w:rsidP="00044E62">
            <w:pPr>
              <w:snapToGrid w:val="0"/>
              <w:spacing w:beforeLines="15" w:before="54" w:afterLines="15" w:after="54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X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Pr="00F230A0">
              <w:rPr>
                <w:rFonts w:eastAsia="宋体" w:hint="eastAsia"/>
                <w:sz w:val="21"/>
                <w:szCs w:val="21"/>
                <w:lang w:eastAsia="zh-CN"/>
              </w:rPr>
              <w:t>译前准备总结报告</w:t>
            </w:r>
          </w:p>
        </w:tc>
      </w:tr>
      <w:tr w:rsidR="00012698" w14:paraId="1AB6489D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C764E" w14:textId="77777777" w:rsidR="00012698" w:rsidRDefault="00BD4A1B">
            <w:pPr>
              <w:widowControl/>
              <w:spacing w:line="2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34B68" w14:textId="77777777" w:rsidR="00012698" w:rsidRDefault="00BD4A1B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第</w:t>
            </w:r>
            <w:r w:rsidR="00F83307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  <w:r w:rsidR="00F83307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单元：数字口译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数字</w:t>
            </w:r>
            <w:r>
              <w:rPr>
                <w:rFonts w:eastAsia="宋体"/>
                <w:sz w:val="21"/>
                <w:szCs w:val="21"/>
                <w:lang w:eastAsia="zh-Hans"/>
              </w:rPr>
              <w:t>即时转换与记录</w:t>
            </w:r>
          </w:p>
          <w:p w14:paraId="710089AE" w14:textId="77777777" w:rsidR="00012698" w:rsidRDefault="00BD4A1B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>中文演讲</w:t>
            </w:r>
            <w:r>
              <w:rPr>
                <w:rFonts w:eastAsia="宋体"/>
                <w:sz w:val="21"/>
                <w:szCs w:val="21"/>
                <w:lang w:eastAsia="zh-Hans"/>
              </w:rPr>
              <w:t>:2003-2013</w:t>
            </w:r>
            <w:r>
              <w:rPr>
                <w:rFonts w:eastAsia="宋体"/>
                <w:sz w:val="21"/>
                <w:szCs w:val="21"/>
                <w:lang w:eastAsia="zh-Hans"/>
              </w:rPr>
              <w:t>年中国的外汇储备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EBB31" w14:textId="77777777" w:rsidR="00012698" w:rsidRDefault="00BD4A1B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授课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01EB2" w14:textId="77777777" w:rsidR="00012698" w:rsidRDefault="00BD4A1B">
            <w:pPr>
              <w:snapToGrid w:val="0"/>
              <w:spacing w:beforeLines="15" w:before="54" w:afterLines="15" w:after="54"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012698" w14:paraId="34A54FF2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C807B" w14:textId="77777777" w:rsidR="00012698" w:rsidRDefault="00BD4A1B">
            <w:pPr>
              <w:widowControl/>
              <w:spacing w:line="2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9D989" w14:textId="77777777" w:rsidR="00012698" w:rsidRDefault="00BD4A1B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第</w:t>
            </w:r>
            <w:r w:rsidR="00F83307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  <w:r w:rsidR="00F83307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单元：数字口译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数字</w:t>
            </w:r>
            <w:r>
              <w:rPr>
                <w:rFonts w:eastAsia="宋体"/>
                <w:sz w:val="21"/>
                <w:szCs w:val="21"/>
                <w:lang w:eastAsia="zh-Hans"/>
              </w:rPr>
              <w:t>相关表达法</w:t>
            </w:r>
          </w:p>
          <w:p w14:paraId="2F0B10FF" w14:textId="77777777" w:rsidR="00012698" w:rsidRDefault="00BD4A1B">
            <w:pPr>
              <w:spacing w:line="260" w:lineRule="exact"/>
              <w:ind w:right="-50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>英文演讲</w:t>
            </w:r>
            <w:r>
              <w:rPr>
                <w:rFonts w:eastAsia="宋体"/>
                <w:sz w:val="21"/>
                <w:szCs w:val="21"/>
                <w:lang w:eastAsia="zh-Hans"/>
              </w:rPr>
              <w:t>:China’s outbound M&amp;As</w:t>
            </w:r>
            <w:r>
              <w:rPr>
                <w:rFonts w:eastAsia="宋体"/>
                <w:sz w:val="21"/>
                <w:szCs w:val="21"/>
                <w:lang w:eastAsia="zh-Hans"/>
              </w:rPr>
              <w:t>或</w:t>
            </w:r>
            <w:r>
              <w:rPr>
                <w:rFonts w:eastAsia="宋体"/>
                <w:sz w:val="21"/>
                <w:szCs w:val="21"/>
                <w:lang w:eastAsia="zh-Hans"/>
              </w:rPr>
              <w:t>Most populous countries 2013-2050</w:t>
            </w:r>
          </w:p>
          <w:p w14:paraId="5697D144" w14:textId="77777777" w:rsidR="00012698" w:rsidRDefault="00BD4A1B">
            <w:pPr>
              <w:spacing w:line="260" w:lineRule="exact"/>
              <w:ind w:right="-5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Hans"/>
              </w:rPr>
              <w:t>期末考试介绍</w:t>
            </w:r>
            <w:r>
              <w:rPr>
                <w:rFonts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   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3F43F" w14:textId="77777777" w:rsidR="00012698" w:rsidRDefault="00BD4A1B"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授课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  <w:p w14:paraId="5EFDE6DB" w14:textId="77777777" w:rsidR="00012698" w:rsidRDefault="00012698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E54D2" w14:textId="77777777" w:rsidR="00012698" w:rsidRDefault="00BD4A1B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复习、口译实践、</w:t>
            </w:r>
          </w:p>
          <w:p w14:paraId="6858E064" w14:textId="77777777" w:rsidR="00012698" w:rsidRDefault="00012698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012698" w14:paraId="73BA96A0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8B4CE" w14:textId="77777777" w:rsidR="00012698" w:rsidRDefault="00BD4A1B">
            <w:pPr>
              <w:widowControl/>
              <w:spacing w:line="2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D1E07" w14:textId="77777777" w:rsidR="00012698" w:rsidRDefault="00F230A0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kern w:val="0"/>
                <w:sz w:val="21"/>
                <w:szCs w:val="21"/>
                <w:lang w:eastAsia="zh-Hans"/>
              </w:rPr>
              <w:t>期末考试：</w:t>
            </w:r>
            <w:r w:rsidRPr="00F230A0">
              <w:rPr>
                <w:rFonts w:eastAsia="宋体" w:hint="eastAsia"/>
                <w:bCs/>
                <w:kern w:val="0"/>
                <w:sz w:val="21"/>
                <w:szCs w:val="21"/>
                <w:lang w:eastAsia="zh-Hans"/>
              </w:rPr>
              <w:t>英汉交替传译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5A832" w14:textId="77777777" w:rsidR="00012698" w:rsidRDefault="00BD4A1B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23BBC" w14:textId="77777777" w:rsidR="00012698" w:rsidRDefault="00012698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14:paraId="58317794" w14:textId="77777777" w:rsidR="00012698" w:rsidRDefault="00BD4A1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599"/>
        <w:gridCol w:w="2334"/>
      </w:tblGrid>
      <w:tr w:rsidR="00012698" w14:paraId="5DA53DCA" w14:textId="77777777">
        <w:trPr>
          <w:trHeight w:val="974"/>
        </w:trPr>
        <w:tc>
          <w:tcPr>
            <w:tcW w:w="1985" w:type="dxa"/>
            <w:shd w:val="clear" w:color="auto" w:fill="auto"/>
          </w:tcPr>
          <w:p w14:paraId="7CC5418D" w14:textId="77777777" w:rsidR="00012698" w:rsidRDefault="00BD4A1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599" w:type="dxa"/>
            <w:shd w:val="clear" w:color="auto" w:fill="auto"/>
          </w:tcPr>
          <w:p w14:paraId="3670C7CB" w14:textId="77777777" w:rsidR="00012698" w:rsidRDefault="00BD4A1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334" w:type="dxa"/>
            <w:shd w:val="clear" w:color="auto" w:fill="auto"/>
          </w:tcPr>
          <w:p w14:paraId="1FAD7D1B" w14:textId="77777777" w:rsidR="00012698" w:rsidRDefault="00BD4A1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9154C" w14:paraId="7B510432" w14:textId="77777777">
        <w:trPr>
          <w:trHeight w:val="658"/>
        </w:trPr>
        <w:tc>
          <w:tcPr>
            <w:tcW w:w="1985" w:type="dxa"/>
            <w:shd w:val="clear" w:color="auto" w:fill="auto"/>
          </w:tcPr>
          <w:p w14:paraId="27404514" w14:textId="77777777" w:rsidR="0049154C" w:rsidRDefault="0049154C" w:rsidP="004915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5599" w:type="dxa"/>
            <w:shd w:val="clear" w:color="auto" w:fill="auto"/>
          </w:tcPr>
          <w:p w14:paraId="67A6C9CF" w14:textId="77777777" w:rsidR="0049154C" w:rsidRDefault="0049154C" w:rsidP="0049154C">
            <w:pPr>
              <w:snapToGrid w:val="0"/>
              <w:spacing w:beforeLines="50" w:before="180" w:afterLines="50" w:after="18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 xml:space="preserve">                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英汉</w:t>
            </w:r>
            <w:r>
              <w:rPr>
                <w:rFonts w:asciiTheme="minorEastAsia" w:eastAsiaTheme="minorEastAsia" w:hAnsiTheme="minorEastAsia" w:cs="Times New Roman Regular" w:hint="eastAsia"/>
                <w:bCs/>
                <w:color w:val="000000"/>
                <w:szCs w:val="20"/>
                <w:lang w:eastAsia="zh-Hans"/>
              </w:rPr>
              <w:t>交替传译</w:t>
            </w:r>
          </w:p>
        </w:tc>
        <w:tc>
          <w:tcPr>
            <w:tcW w:w="2334" w:type="dxa"/>
            <w:shd w:val="clear" w:color="auto" w:fill="auto"/>
          </w:tcPr>
          <w:p w14:paraId="0498F739" w14:textId="77777777" w:rsidR="0049154C" w:rsidRDefault="0049154C" w:rsidP="004915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  <w:lang w:eastAsia="zh-CN"/>
              </w:rPr>
              <w:t>5</w:t>
            </w:r>
            <w:r>
              <w:rPr>
                <w:rFonts w:ascii="宋体" w:hAnsi="宋体"/>
                <w:bCs/>
                <w:color w:val="000000" w:themeColor="text1"/>
                <w:szCs w:val="20"/>
                <w:lang w:eastAsia="zh-CN"/>
              </w:rPr>
              <w:t>0</w:t>
            </w: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49154C" w14:paraId="43B69C13" w14:textId="77777777">
        <w:trPr>
          <w:trHeight w:val="658"/>
        </w:trPr>
        <w:tc>
          <w:tcPr>
            <w:tcW w:w="1985" w:type="dxa"/>
            <w:shd w:val="clear" w:color="auto" w:fill="auto"/>
          </w:tcPr>
          <w:p w14:paraId="6E1ADEBC" w14:textId="77777777" w:rsidR="0049154C" w:rsidRDefault="0049154C" w:rsidP="004915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X1</w:t>
            </w:r>
          </w:p>
        </w:tc>
        <w:tc>
          <w:tcPr>
            <w:tcW w:w="5599" w:type="dxa"/>
            <w:shd w:val="clear" w:color="auto" w:fill="auto"/>
          </w:tcPr>
          <w:p w14:paraId="17DFB3C8" w14:textId="77777777" w:rsidR="0049154C" w:rsidRDefault="0049154C" w:rsidP="0049154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课堂测验（听力+句子翻译）</w:t>
            </w:r>
          </w:p>
        </w:tc>
        <w:tc>
          <w:tcPr>
            <w:tcW w:w="2334" w:type="dxa"/>
            <w:shd w:val="clear" w:color="auto" w:fill="auto"/>
          </w:tcPr>
          <w:p w14:paraId="7C00BF44" w14:textId="77777777" w:rsidR="0049154C" w:rsidRDefault="0049154C" w:rsidP="004915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  <w:lang w:eastAsia="zh-CN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Cs w:val="20"/>
                <w:lang w:eastAsia="zh-CN"/>
              </w:rPr>
              <w:t>0</w:t>
            </w: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49154C" w14:paraId="61611A53" w14:textId="77777777">
        <w:trPr>
          <w:trHeight w:val="644"/>
        </w:trPr>
        <w:tc>
          <w:tcPr>
            <w:tcW w:w="1985" w:type="dxa"/>
            <w:shd w:val="clear" w:color="auto" w:fill="auto"/>
          </w:tcPr>
          <w:p w14:paraId="4F8E4EDB" w14:textId="77777777" w:rsidR="0049154C" w:rsidRDefault="0049154C" w:rsidP="004915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X2</w:t>
            </w:r>
          </w:p>
        </w:tc>
        <w:tc>
          <w:tcPr>
            <w:tcW w:w="5599" w:type="dxa"/>
            <w:shd w:val="clear" w:color="auto" w:fill="auto"/>
          </w:tcPr>
          <w:p w14:paraId="21740C1D" w14:textId="77777777" w:rsidR="0049154C" w:rsidRDefault="0049154C" w:rsidP="004915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话题讨论口译</w:t>
            </w:r>
          </w:p>
        </w:tc>
        <w:tc>
          <w:tcPr>
            <w:tcW w:w="2334" w:type="dxa"/>
            <w:shd w:val="clear" w:color="auto" w:fill="auto"/>
          </w:tcPr>
          <w:p w14:paraId="7C01853B" w14:textId="77777777" w:rsidR="0049154C" w:rsidRDefault="0049154C" w:rsidP="004915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  <w:lang w:eastAsia="zh-CN"/>
              </w:rPr>
              <w:t>20</w:t>
            </w: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49154C" w14:paraId="73DF614B" w14:textId="77777777">
        <w:trPr>
          <w:trHeight w:val="658"/>
        </w:trPr>
        <w:tc>
          <w:tcPr>
            <w:tcW w:w="1985" w:type="dxa"/>
            <w:shd w:val="clear" w:color="auto" w:fill="auto"/>
          </w:tcPr>
          <w:p w14:paraId="653BBF96" w14:textId="77777777" w:rsidR="0049154C" w:rsidRDefault="0049154C" w:rsidP="004915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X3</w:t>
            </w:r>
          </w:p>
        </w:tc>
        <w:tc>
          <w:tcPr>
            <w:tcW w:w="5599" w:type="dxa"/>
            <w:shd w:val="clear" w:color="auto" w:fill="auto"/>
          </w:tcPr>
          <w:p w14:paraId="4031CABD" w14:textId="77777777" w:rsidR="0049154C" w:rsidRDefault="0049154C" w:rsidP="004915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译前准备总结报告（</w:t>
            </w:r>
            <w:r>
              <w:rPr>
                <w:rFonts w:ascii="宋体" w:eastAsia="宋体" w:hAnsi="宋体"/>
                <w:bCs/>
                <w:color w:val="000000" w:themeColor="text1"/>
                <w:szCs w:val="20"/>
                <w:lang w:eastAsia="zh-CN"/>
              </w:rPr>
              <w:t>50%</w:t>
            </w: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）</w:t>
            </w:r>
            <w:r>
              <w:rPr>
                <w:rFonts w:ascii="宋体" w:eastAsia="宋体" w:hAnsi="宋体"/>
                <w:bCs/>
                <w:color w:val="000000" w:themeColor="text1"/>
                <w:szCs w:val="20"/>
                <w:lang w:eastAsia="zh-CN"/>
              </w:rPr>
              <w:t>+</w:t>
            </w: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出勤（2</w:t>
            </w:r>
            <w:r>
              <w:rPr>
                <w:rFonts w:ascii="宋体" w:eastAsia="宋体" w:hAnsi="宋体"/>
                <w:bCs/>
                <w:color w:val="000000" w:themeColor="text1"/>
                <w:szCs w:val="20"/>
                <w:lang w:eastAsia="zh-CN"/>
              </w:rPr>
              <w:t>0%</w:t>
            </w: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）</w:t>
            </w:r>
            <w:r>
              <w:rPr>
                <w:rFonts w:ascii="宋体" w:eastAsia="宋体" w:hAnsi="宋体"/>
                <w:bCs/>
                <w:color w:val="000000" w:themeColor="text1"/>
                <w:szCs w:val="20"/>
                <w:lang w:eastAsia="zh-CN"/>
              </w:rPr>
              <w:t>+</w:t>
            </w: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作业（</w:t>
            </w:r>
            <w:r>
              <w:rPr>
                <w:rFonts w:ascii="宋体" w:eastAsia="宋体" w:hAnsi="宋体"/>
                <w:bCs/>
                <w:color w:val="000000" w:themeColor="text1"/>
                <w:szCs w:val="20"/>
                <w:lang w:eastAsia="zh-CN"/>
              </w:rPr>
              <w:t>30%</w:t>
            </w: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）</w:t>
            </w:r>
          </w:p>
        </w:tc>
        <w:tc>
          <w:tcPr>
            <w:tcW w:w="2334" w:type="dxa"/>
            <w:shd w:val="clear" w:color="auto" w:fill="auto"/>
          </w:tcPr>
          <w:p w14:paraId="513B880E" w14:textId="77777777" w:rsidR="0049154C" w:rsidRDefault="0049154C" w:rsidP="004915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  <w:lang w:eastAsia="zh-CN"/>
              </w:rPr>
              <w:t>20</w:t>
            </w: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</w:tbl>
    <w:p w14:paraId="5BA45CC7" w14:textId="77777777" w:rsidR="00012698" w:rsidRDefault="00012698"/>
    <w:p w14:paraId="4B8812BD" w14:textId="77777777" w:rsidR="00012698" w:rsidRDefault="00BD4A1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B06A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刘杰 </w:t>
      </w:r>
      <w:r w:rsidR="008B06A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8B06A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王云松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C9154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284206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3E43AB56" wp14:editId="4510D171">
            <wp:extent cx="853440" cy="347345"/>
            <wp:effectExtent l="0" t="0" r="3810" b="0"/>
            <wp:docPr id="15613783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C9154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9154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8B06A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C9154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C9154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</w:p>
    <w:sectPr w:rsidR="000126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CA32" w14:textId="77777777" w:rsidR="00B23584" w:rsidRDefault="00B23584">
      <w:r>
        <w:separator/>
      </w:r>
    </w:p>
  </w:endnote>
  <w:endnote w:type="continuationSeparator" w:id="0">
    <w:p w14:paraId="1FD19DC0" w14:textId="77777777" w:rsidR="00B23584" w:rsidRDefault="00B2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Regular">
    <w:altName w:val="Arial"/>
    <w:charset w:val="00"/>
    <w:family w:val="auto"/>
    <w:pitch w:val="default"/>
    <w:sig w:usb0="E0002AEF" w:usb1="C0007841" w:usb2="00000009" w:usb3="00000000" w:csb0="400001FF" w:csb1="FFFF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54E9" w14:textId="77777777" w:rsidR="00012698" w:rsidRDefault="00BD4A1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BAB4C02" w14:textId="77777777" w:rsidR="00012698" w:rsidRDefault="00BD4A1B">
    <w:pPr>
      <w:pStyle w:val="a3"/>
      <w:ind w:right="360"/>
    </w:pPr>
    <w:r>
      <w:rPr>
        <w:noProof/>
        <w:lang w:eastAsia="zh-CN"/>
      </w:rPr>
      <w:drawing>
        <wp:inline distT="0" distB="0" distL="0" distR="0" wp14:anchorId="43C2C42F" wp14:editId="21ED12C5">
          <wp:extent cx="6623050" cy="241300"/>
          <wp:effectExtent l="0" t="0" r="6350" b="635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05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7318" w14:textId="77777777" w:rsidR="00012698" w:rsidRDefault="00BD4A1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239E" w14:textId="77777777" w:rsidR="00012698" w:rsidRDefault="000126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A2B6" w14:textId="77777777" w:rsidR="00B23584" w:rsidRDefault="00B23584">
      <w:r>
        <w:separator/>
      </w:r>
    </w:p>
  </w:footnote>
  <w:footnote w:type="continuationSeparator" w:id="0">
    <w:p w14:paraId="644BB938" w14:textId="77777777" w:rsidR="00B23584" w:rsidRDefault="00B2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C720" w14:textId="77777777" w:rsidR="00012698" w:rsidRDefault="00BD4A1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F78E391" wp14:editId="1BBF1110">
          <wp:simplePos x="0" y="0"/>
          <wp:positionH relativeFrom="column">
            <wp:posOffset>-20955</wp:posOffset>
          </wp:positionH>
          <wp:positionV relativeFrom="paragraph">
            <wp:posOffset>-26670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778D" w14:textId="77777777" w:rsidR="00012698" w:rsidRDefault="00BD4A1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FE4F0F" wp14:editId="362BA76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F5E549" w14:textId="77777777" w:rsidR="00012698" w:rsidRDefault="00BD4A1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l5Iqb9MAAAAJAQAADwAAAAAA&#10;AAABACAAAAA4AAAAZHJzL2Rvd25yZXYueG1sUEsBAhQAFAAAAAgAh07iQLIEjao7AgAATwQAAA4A&#10;AAAAAAAAAQAgAAAAOAEAAGRycy9lMm9Eb2MueG1sUEsFBgAAAAAGAAYAWQEAAOU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EA47" w14:textId="77777777" w:rsidR="00012698" w:rsidRDefault="000126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4C5C0"/>
    <w:multiLevelType w:val="singleLevel"/>
    <w:tmpl w:val="59B4C5C0"/>
    <w:lvl w:ilvl="0">
      <w:start w:val="1"/>
      <w:numFmt w:val="decimal"/>
      <w:suff w:val="space"/>
      <w:lvlText w:val="%1."/>
      <w:lvlJc w:val="left"/>
    </w:lvl>
  </w:abstractNum>
  <w:num w:numId="1" w16cid:durableId="25417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8DFF6FD3"/>
    <w:rsid w:val="9BBECC6B"/>
    <w:rsid w:val="9FEF9B6B"/>
    <w:rsid w:val="A2FFF308"/>
    <w:rsid w:val="A7F7B854"/>
    <w:rsid w:val="AEEDD049"/>
    <w:rsid w:val="BEEFD9DA"/>
    <w:rsid w:val="BEF3F23D"/>
    <w:rsid w:val="BF51F8F8"/>
    <w:rsid w:val="BF9E771B"/>
    <w:rsid w:val="CA9F2A76"/>
    <w:rsid w:val="D43EB268"/>
    <w:rsid w:val="D6FF4D40"/>
    <w:rsid w:val="D7FFE710"/>
    <w:rsid w:val="D83650A2"/>
    <w:rsid w:val="DEFF42AD"/>
    <w:rsid w:val="DF577DC8"/>
    <w:rsid w:val="DFEBB2AD"/>
    <w:rsid w:val="E29A1F47"/>
    <w:rsid w:val="E3BF62E2"/>
    <w:rsid w:val="E3F78D0E"/>
    <w:rsid w:val="E6F3891D"/>
    <w:rsid w:val="EABFFC47"/>
    <w:rsid w:val="EFEA554F"/>
    <w:rsid w:val="F79E5960"/>
    <w:rsid w:val="F7F76948"/>
    <w:rsid w:val="F8DD42FF"/>
    <w:rsid w:val="F9BE5208"/>
    <w:rsid w:val="FAEE4495"/>
    <w:rsid w:val="FBBBEFC3"/>
    <w:rsid w:val="FBCF0E06"/>
    <w:rsid w:val="FBFE4C4A"/>
    <w:rsid w:val="FD56EDBB"/>
    <w:rsid w:val="FDAA752F"/>
    <w:rsid w:val="FE7D7231"/>
    <w:rsid w:val="FF3C34AB"/>
    <w:rsid w:val="FF7B5778"/>
    <w:rsid w:val="FFDC8262"/>
    <w:rsid w:val="FFDEAC73"/>
    <w:rsid w:val="FFE3B62E"/>
    <w:rsid w:val="FFEEBDFC"/>
    <w:rsid w:val="FFF66A24"/>
    <w:rsid w:val="FFFFE591"/>
    <w:rsid w:val="00001A9A"/>
    <w:rsid w:val="00012698"/>
    <w:rsid w:val="000138B2"/>
    <w:rsid w:val="000319CB"/>
    <w:rsid w:val="000369D9"/>
    <w:rsid w:val="000439B6"/>
    <w:rsid w:val="00044E62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519"/>
    <w:rsid w:val="00077F32"/>
    <w:rsid w:val="00081FA0"/>
    <w:rsid w:val="00082907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0C85"/>
    <w:rsid w:val="000F3B7C"/>
    <w:rsid w:val="000F3F3A"/>
    <w:rsid w:val="000F5825"/>
    <w:rsid w:val="000F77FE"/>
    <w:rsid w:val="001103D4"/>
    <w:rsid w:val="001121A1"/>
    <w:rsid w:val="001121F6"/>
    <w:rsid w:val="00114174"/>
    <w:rsid w:val="0011669C"/>
    <w:rsid w:val="001212AD"/>
    <w:rsid w:val="00122DEA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5CE"/>
    <w:rsid w:val="00176B28"/>
    <w:rsid w:val="0017703A"/>
    <w:rsid w:val="00187761"/>
    <w:rsid w:val="00187F2F"/>
    <w:rsid w:val="00190BF2"/>
    <w:rsid w:val="001918B2"/>
    <w:rsid w:val="00191FA4"/>
    <w:rsid w:val="001A1DA2"/>
    <w:rsid w:val="001A5966"/>
    <w:rsid w:val="001A6911"/>
    <w:rsid w:val="001B1B60"/>
    <w:rsid w:val="001B6FE9"/>
    <w:rsid w:val="001B7389"/>
    <w:rsid w:val="001C2E51"/>
    <w:rsid w:val="001C3B50"/>
    <w:rsid w:val="001C57B1"/>
    <w:rsid w:val="001D1C00"/>
    <w:rsid w:val="001D3C62"/>
    <w:rsid w:val="001D6B75"/>
    <w:rsid w:val="001D6B91"/>
    <w:rsid w:val="001E3DBD"/>
    <w:rsid w:val="001E76D4"/>
    <w:rsid w:val="001F430C"/>
    <w:rsid w:val="001F52A9"/>
    <w:rsid w:val="001F610E"/>
    <w:rsid w:val="002002FC"/>
    <w:rsid w:val="0020102B"/>
    <w:rsid w:val="00207629"/>
    <w:rsid w:val="00212E8E"/>
    <w:rsid w:val="00213528"/>
    <w:rsid w:val="002174A6"/>
    <w:rsid w:val="0021779C"/>
    <w:rsid w:val="00222779"/>
    <w:rsid w:val="00223D7C"/>
    <w:rsid w:val="00233384"/>
    <w:rsid w:val="00233529"/>
    <w:rsid w:val="00253D04"/>
    <w:rsid w:val="00280A20"/>
    <w:rsid w:val="00283A9D"/>
    <w:rsid w:val="00284206"/>
    <w:rsid w:val="00290EB6"/>
    <w:rsid w:val="002A0689"/>
    <w:rsid w:val="002C578A"/>
    <w:rsid w:val="002D21B9"/>
    <w:rsid w:val="002D2D03"/>
    <w:rsid w:val="002D7261"/>
    <w:rsid w:val="002E0E77"/>
    <w:rsid w:val="002E17F7"/>
    <w:rsid w:val="002E39E6"/>
    <w:rsid w:val="002E7F5C"/>
    <w:rsid w:val="002F20BD"/>
    <w:rsid w:val="002F2551"/>
    <w:rsid w:val="002F4DC5"/>
    <w:rsid w:val="00300031"/>
    <w:rsid w:val="00302917"/>
    <w:rsid w:val="0031114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5DE5"/>
    <w:rsid w:val="003B1E31"/>
    <w:rsid w:val="003B6082"/>
    <w:rsid w:val="003B78CD"/>
    <w:rsid w:val="003B7925"/>
    <w:rsid w:val="003B79A5"/>
    <w:rsid w:val="003B7E66"/>
    <w:rsid w:val="003C2AFE"/>
    <w:rsid w:val="003C3350"/>
    <w:rsid w:val="003D016C"/>
    <w:rsid w:val="003D2737"/>
    <w:rsid w:val="003E1221"/>
    <w:rsid w:val="003E152E"/>
    <w:rsid w:val="003F0A1F"/>
    <w:rsid w:val="003F2BE0"/>
    <w:rsid w:val="003F51DB"/>
    <w:rsid w:val="003F5A06"/>
    <w:rsid w:val="003F6B48"/>
    <w:rsid w:val="0040254E"/>
    <w:rsid w:val="00402CF7"/>
    <w:rsid w:val="00411A2E"/>
    <w:rsid w:val="00415B53"/>
    <w:rsid w:val="00416E3A"/>
    <w:rsid w:val="00421F6F"/>
    <w:rsid w:val="00422249"/>
    <w:rsid w:val="00422B54"/>
    <w:rsid w:val="00423345"/>
    <w:rsid w:val="0043270C"/>
    <w:rsid w:val="00432C2D"/>
    <w:rsid w:val="0044371A"/>
    <w:rsid w:val="00452E85"/>
    <w:rsid w:val="00452ED4"/>
    <w:rsid w:val="00460FAC"/>
    <w:rsid w:val="00463BDD"/>
    <w:rsid w:val="00472676"/>
    <w:rsid w:val="00472995"/>
    <w:rsid w:val="0047373D"/>
    <w:rsid w:val="00474F4C"/>
    <w:rsid w:val="00474FEF"/>
    <w:rsid w:val="00475657"/>
    <w:rsid w:val="00475C85"/>
    <w:rsid w:val="004770DF"/>
    <w:rsid w:val="004876E8"/>
    <w:rsid w:val="00487D85"/>
    <w:rsid w:val="004900C2"/>
    <w:rsid w:val="0049154C"/>
    <w:rsid w:val="00492EE9"/>
    <w:rsid w:val="00496FB3"/>
    <w:rsid w:val="004A33E0"/>
    <w:rsid w:val="004A59AC"/>
    <w:rsid w:val="004A649E"/>
    <w:rsid w:val="004B04C5"/>
    <w:rsid w:val="004B3566"/>
    <w:rsid w:val="004B6675"/>
    <w:rsid w:val="004C1D3E"/>
    <w:rsid w:val="004C4313"/>
    <w:rsid w:val="004C7613"/>
    <w:rsid w:val="004D07ED"/>
    <w:rsid w:val="004E412A"/>
    <w:rsid w:val="004F0DAB"/>
    <w:rsid w:val="004F7BBC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DB4"/>
    <w:rsid w:val="00541E3A"/>
    <w:rsid w:val="005452F2"/>
    <w:rsid w:val="00547A1D"/>
    <w:rsid w:val="00552F8A"/>
    <w:rsid w:val="00554878"/>
    <w:rsid w:val="0056101B"/>
    <w:rsid w:val="0056466D"/>
    <w:rsid w:val="0056717F"/>
    <w:rsid w:val="00570125"/>
    <w:rsid w:val="00573FD0"/>
    <w:rsid w:val="0057475B"/>
    <w:rsid w:val="00583FF3"/>
    <w:rsid w:val="005878AC"/>
    <w:rsid w:val="00587CC3"/>
    <w:rsid w:val="00594DF1"/>
    <w:rsid w:val="005A136E"/>
    <w:rsid w:val="005B3B50"/>
    <w:rsid w:val="005B6225"/>
    <w:rsid w:val="005C4583"/>
    <w:rsid w:val="005D54FC"/>
    <w:rsid w:val="005E29D2"/>
    <w:rsid w:val="005E7A88"/>
    <w:rsid w:val="005F0931"/>
    <w:rsid w:val="005F2CBF"/>
    <w:rsid w:val="005F6E7E"/>
    <w:rsid w:val="00602CA5"/>
    <w:rsid w:val="00606FF8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53C6"/>
    <w:rsid w:val="006B0F20"/>
    <w:rsid w:val="006B2D20"/>
    <w:rsid w:val="006B3072"/>
    <w:rsid w:val="006C15AE"/>
    <w:rsid w:val="006C5B2B"/>
    <w:rsid w:val="006D22BD"/>
    <w:rsid w:val="006D5C73"/>
    <w:rsid w:val="006D7264"/>
    <w:rsid w:val="006F2384"/>
    <w:rsid w:val="006F4482"/>
    <w:rsid w:val="006F5294"/>
    <w:rsid w:val="00701733"/>
    <w:rsid w:val="00701C32"/>
    <w:rsid w:val="00704C15"/>
    <w:rsid w:val="0070511C"/>
    <w:rsid w:val="00713E9B"/>
    <w:rsid w:val="00713EF1"/>
    <w:rsid w:val="00714CF5"/>
    <w:rsid w:val="007308B2"/>
    <w:rsid w:val="0073594C"/>
    <w:rsid w:val="00736189"/>
    <w:rsid w:val="00743E1E"/>
    <w:rsid w:val="00747D81"/>
    <w:rsid w:val="007507A0"/>
    <w:rsid w:val="00751EF5"/>
    <w:rsid w:val="00752375"/>
    <w:rsid w:val="007604A8"/>
    <w:rsid w:val="00761732"/>
    <w:rsid w:val="007637A0"/>
    <w:rsid w:val="00767E56"/>
    <w:rsid w:val="0077091F"/>
    <w:rsid w:val="007752C7"/>
    <w:rsid w:val="0078027D"/>
    <w:rsid w:val="00780EC3"/>
    <w:rsid w:val="007825FB"/>
    <w:rsid w:val="0078282E"/>
    <w:rsid w:val="007829F6"/>
    <w:rsid w:val="00787558"/>
    <w:rsid w:val="00787DF8"/>
    <w:rsid w:val="00794E0E"/>
    <w:rsid w:val="007A4668"/>
    <w:rsid w:val="007A6317"/>
    <w:rsid w:val="007B071F"/>
    <w:rsid w:val="007B381A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CE4"/>
    <w:rsid w:val="008060B9"/>
    <w:rsid w:val="00806BE4"/>
    <w:rsid w:val="00810631"/>
    <w:rsid w:val="00810F56"/>
    <w:rsid w:val="00811588"/>
    <w:rsid w:val="00811626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7A4C"/>
    <w:rsid w:val="008B0170"/>
    <w:rsid w:val="008B06A8"/>
    <w:rsid w:val="008B2A87"/>
    <w:rsid w:val="008B3DB4"/>
    <w:rsid w:val="008B56AB"/>
    <w:rsid w:val="008B71F2"/>
    <w:rsid w:val="008C2F3A"/>
    <w:rsid w:val="008D17D0"/>
    <w:rsid w:val="008D2640"/>
    <w:rsid w:val="008E2CC9"/>
    <w:rsid w:val="008E36BA"/>
    <w:rsid w:val="008E595C"/>
    <w:rsid w:val="008F099E"/>
    <w:rsid w:val="008F2379"/>
    <w:rsid w:val="008F26F4"/>
    <w:rsid w:val="008F2AD8"/>
    <w:rsid w:val="00900A34"/>
    <w:rsid w:val="009035F1"/>
    <w:rsid w:val="0091127F"/>
    <w:rsid w:val="00914603"/>
    <w:rsid w:val="009168F4"/>
    <w:rsid w:val="00920D39"/>
    <w:rsid w:val="00922B9C"/>
    <w:rsid w:val="0092367E"/>
    <w:rsid w:val="00925AAB"/>
    <w:rsid w:val="00927E1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294B"/>
    <w:rsid w:val="009937CB"/>
    <w:rsid w:val="009959B1"/>
    <w:rsid w:val="0099751B"/>
    <w:rsid w:val="00997D0F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2AB"/>
    <w:rsid w:val="009C7751"/>
    <w:rsid w:val="009D3BA7"/>
    <w:rsid w:val="009D5969"/>
    <w:rsid w:val="009E3EF2"/>
    <w:rsid w:val="009E411E"/>
    <w:rsid w:val="009E4677"/>
    <w:rsid w:val="009F2975"/>
    <w:rsid w:val="009F564F"/>
    <w:rsid w:val="009F660E"/>
    <w:rsid w:val="009F716D"/>
    <w:rsid w:val="009F725E"/>
    <w:rsid w:val="009F7496"/>
    <w:rsid w:val="00A005F4"/>
    <w:rsid w:val="00A0348E"/>
    <w:rsid w:val="00A03F18"/>
    <w:rsid w:val="00A04CBF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3584"/>
    <w:rsid w:val="00B249D5"/>
    <w:rsid w:val="00B25B41"/>
    <w:rsid w:val="00B26887"/>
    <w:rsid w:val="00B276C4"/>
    <w:rsid w:val="00B3219E"/>
    <w:rsid w:val="00B36387"/>
    <w:rsid w:val="00B36D8C"/>
    <w:rsid w:val="00B371AE"/>
    <w:rsid w:val="00B438B9"/>
    <w:rsid w:val="00B44DC3"/>
    <w:rsid w:val="00B527EC"/>
    <w:rsid w:val="00B52C09"/>
    <w:rsid w:val="00B64D12"/>
    <w:rsid w:val="00B751A9"/>
    <w:rsid w:val="00B7624C"/>
    <w:rsid w:val="00B767B7"/>
    <w:rsid w:val="00B92B94"/>
    <w:rsid w:val="00BA5396"/>
    <w:rsid w:val="00BA550F"/>
    <w:rsid w:val="00BB00B3"/>
    <w:rsid w:val="00BC09B7"/>
    <w:rsid w:val="00BC622E"/>
    <w:rsid w:val="00BD4A1B"/>
    <w:rsid w:val="00BE1F18"/>
    <w:rsid w:val="00BE7EFB"/>
    <w:rsid w:val="00BF1151"/>
    <w:rsid w:val="00BF7135"/>
    <w:rsid w:val="00C04815"/>
    <w:rsid w:val="00C13E75"/>
    <w:rsid w:val="00C146F1"/>
    <w:rsid w:val="00C15FA6"/>
    <w:rsid w:val="00C164B5"/>
    <w:rsid w:val="00C170D9"/>
    <w:rsid w:val="00C1726B"/>
    <w:rsid w:val="00C2355D"/>
    <w:rsid w:val="00C27FEC"/>
    <w:rsid w:val="00C3162C"/>
    <w:rsid w:val="00C3298F"/>
    <w:rsid w:val="00C34AC6"/>
    <w:rsid w:val="00C34AD7"/>
    <w:rsid w:val="00C37A43"/>
    <w:rsid w:val="00C45186"/>
    <w:rsid w:val="00C459FC"/>
    <w:rsid w:val="00C521A3"/>
    <w:rsid w:val="00C52264"/>
    <w:rsid w:val="00C53364"/>
    <w:rsid w:val="00C5743B"/>
    <w:rsid w:val="00C60FF7"/>
    <w:rsid w:val="00C61447"/>
    <w:rsid w:val="00C64518"/>
    <w:rsid w:val="00C65296"/>
    <w:rsid w:val="00C7584A"/>
    <w:rsid w:val="00C760A0"/>
    <w:rsid w:val="00C84ED2"/>
    <w:rsid w:val="00C86C3F"/>
    <w:rsid w:val="00C91261"/>
    <w:rsid w:val="00C91542"/>
    <w:rsid w:val="00C925BC"/>
    <w:rsid w:val="00C97B4D"/>
    <w:rsid w:val="00CA1CEF"/>
    <w:rsid w:val="00CB08A7"/>
    <w:rsid w:val="00CB6942"/>
    <w:rsid w:val="00CB7109"/>
    <w:rsid w:val="00CB7EC3"/>
    <w:rsid w:val="00CC0BE5"/>
    <w:rsid w:val="00CC623D"/>
    <w:rsid w:val="00CC7DCB"/>
    <w:rsid w:val="00CD04B3"/>
    <w:rsid w:val="00CE12AB"/>
    <w:rsid w:val="00CE28B7"/>
    <w:rsid w:val="00CE601F"/>
    <w:rsid w:val="00CE73B5"/>
    <w:rsid w:val="00CF057C"/>
    <w:rsid w:val="00CF089F"/>
    <w:rsid w:val="00CF317D"/>
    <w:rsid w:val="00CF4835"/>
    <w:rsid w:val="00D01862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183"/>
    <w:rsid w:val="00D51526"/>
    <w:rsid w:val="00D5461A"/>
    <w:rsid w:val="00D547FE"/>
    <w:rsid w:val="00D572E7"/>
    <w:rsid w:val="00D60D3E"/>
    <w:rsid w:val="00D65223"/>
    <w:rsid w:val="00D7212C"/>
    <w:rsid w:val="00D75B4D"/>
    <w:rsid w:val="00D77CB5"/>
    <w:rsid w:val="00D8659C"/>
    <w:rsid w:val="00D87174"/>
    <w:rsid w:val="00D87438"/>
    <w:rsid w:val="00D92235"/>
    <w:rsid w:val="00DA48B7"/>
    <w:rsid w:val="00DB3280"/>
    <w:rsid w:val="00DB7433"/>
    <w:rsid w:val="00DC1BDA"/>
    <w:rsid w:val="00DC37E5"/>
    <w:rsid w:val="00DC78C9"/>
    <w:rsid w:val="00DC7AA0"/>
    <w:rsid w:val="00DD0E64"/>
    <w:rsid w:val="00DD3088"/>
    <w:rsid w:val="00DD64F4"/>
    <w:rsid w:val="00DD78B1"/>
    <w:rsid w:val="00DE7A45"/>
    <w:rsid w:val="00DF7EBD"/>
    <w:rsid w:val="00E020D5"/>
    <w:rsid w:val="00E02A66"/>
    <w:rsid w:val="00E0534E"/>
    <w:rsid w:val="00E0657D"/>
    <w:rsid w:val="00E07D9C"/>
    <w:rsid w:val="00E1401C"/>
    <w:rsid w:val="00E1648B"/>
    <w:rsid w:val="00E166D8"/>
    <w:rsid w:val="00E17EEE"/>
    <w:rsid w:val="00E20B29"/>
    <w:rsid w:val="00E27623"/>
    <w:rsid w:val="00E31628"/>
    <w:rsid w:val="00E31D01"/>
    <w:rsid w:val="00E32DD8"/>
    <w:rsid w:val="00E4037B"/>
    <w:rsid w:val="00E43444"/>
    <w:rsid w:val="00E46564"/>
    <w:rsid w:val="00E52CD7"/>
    <w:rsid w:val="00E573C0"/>
    <w:rsid w:val="00E57781"/>
    <w:rsid w:val="00E611E6"/>
    <w:rsid w:val="00E63AF8"/>
    <w:rsid w:val="00E67717"/>
    <w:rsid w:val="00E70DFC"/>
    <w:rsid w:val="00E72B2E"/>
    <w:rsid w:val="00E72C30"/>
    <w:rsid w:val="00E75159"/>
    <w:rsid w:val="00E8561E"/>
    <w:rsid w:val="00E92914"/>
    <w:rsid w:val="00E939F9"/>
    <w:rsid w:val="00E9734C"/>
    <w:rsid w:val="00EA0C9D"/>
    <w:rsid w:val="00EA36A4"/>
    <w:rsid w:val="00EA5341"/>
    <w:rsid w:val="00EA54AF"/>
    <w:rsid w:val="00EB4D8A"/>
    <w:rsid w:val="00EB65D8"/>
    <w:rsid w:val="00EB752B"/>
    <w:rsid w:val="00EB7657"/>
    <w:rsid w:val="00EC05BC"/>
    <w:rsid w:val="00EC4CB9"/>
    <w:rsid w:val="00EC6FCE"/>
    <w:rsid w:val="00EC7382"/>
    <w:rsid w:val="00ED01BA"/>
    <w:rsid w:val="00ED092D"/>
    <w:rsid w:val="00ED1E51"/>
    <w:rsid w:val="00ED41B5"/>
    <w:rsid w:val="00ED6D42"/>
    <w:rsid w:val="00EE1656"/>
    <w:rsid w:val="00EF09CE"/>
    <w:rsid w:val="00F017A7"/>
    <w:rsid w:val="00F02E1D"/>
    <w:rsid w:val="00F03CA8"/>
    <w:rsid w:val="00F04720"/>
    <w:rsid w:val="00F1587F"/>
    <w:rsid w:val="00F2112C"/>
    <w:rsid w:val="00F230A0"/>
    <w:rsid w:val="00F24B0A"/>
    <w:rsid w:val="00F2634D"/>
    <w:rsid w:val="00F31A0E"/>
    <w:rsid w:val="00F31FDD"/>
    <w:rsid w:val="00F418D3"/>
    <w:rsid w:val="00F44C3E"/>
    <w:rsid w:val="00F45EBF"/>
    <w:rsid w:val="00F54438"/>
    <w:rsid w:val="00F55A8A"/>
    <w:rsid w:val="00F57A97"/>
    <w:rsid w:val="00F609A0"/>
    <w:rsid w:val="00F61FD6"/>
    <w:rsid w:val="00F6290B"/>
    <w:rsid w:val="00F62E3B"/>
    <w:rsid w:val="00F631DB"/>
    <w:rsid w:val="00F633F9"/>
    <w:rsid w:val="00F67F46"/>
    <w:rsid w:val="00F7425F"/>
    <w:rsid w:val="00F75B0B"/>
    <w:rsid w:val="00F83307"/>
    <w:rsid w:val="00F8502A"/>
    <w:rsid w:val="00F91469"/>
    <w:rsid w:val="00F938D7"/>
    <w:rsid w:val="00F968BE"/>
    <w:rsid w:val="00FA57E1"/>
    <w:rsid w:val="00FB15A4"/>
    <w:rsid w:val="00FB1F55"/>
    <w:rsid w:val="00FB4AE3"/>
    <w:rsid w:val="00FC3C4A"/>
    <w:rsid w:val="00FC4AC1"/>
    <w:rsid w:val="00FD2930"/>
    <w:rsid w:val="00FD313C"/>
    <w:rsid w:val="00FE319F"/>
    <w:rsid w:val="00FE6709"/>
    <w:rsid w:val="00FF2D60"/>
    <w:rsid w:val="02960728"/>
    <w:rsid w:val="031869CB"/>
    <w:rsid w:val="043B0E31"/>
    <w:rsid w:val="06BB34D3"/>
    <w:rsid w:val="0A4D717D"/>
    <w:rsid w:val="0B02141F"/>
    <w:rsid w:val="0D3B2EA2"/>
    <w:rsid w:val="0DB76A4A"/>
    <w:rsid w:val="0EC7715B"/>
    <w:rsid w:val="12624370"/>
    <w:rsid w:val="127A71DA"/>
    <w:rsid w:val="1AD372D3"/>
    <w:rsid w:val="1C7F78CE"/>
    <w:rsid w:val="21AC36F9"/>
    <w:rsid w:val="292C3FD8"/>
    <w:rsid w:val="2E371674"/>
    <w:rsid w:val="2EDFAF90"/>
    <w:rsid w:val="32522EC0"/>
    <w:rsid w:val="37DC9953"/>
    <w:rsid w:val="3DFB2192"/>
    <w:rsid w:val="3ECF47B3"/>
    <w:rsid w:val="3EE64387"/>
    <w:rsid w:val="3EF26A71"/>
    <w:rsid w:val="3FAEB474"/>
    <w:rsid w:val="3FD9CFCF"/>
    <w:rsid w:val="3FFC8A0C"/>
    <w:rsid w:val="4E6243CF"/>
    <w:rsid w:val="4F282F94"/>
    <w:rsid w:val="517D056D"/>
    <w:rsid w:val="533B713C"/>
    <w:rsid w:val="53FFB805"/>
    <w:rsid w:val="55E97FC0"/>
    <w:rsid w:val="579E58DD"/>
    <w:rsid w:val="5B76A91F"/>
    <w:rsid w:val="5BDF19BF"/>
    <w:rsid w:val="5F7D0B94"/>
    <w:rsid w:val="5FE34387"/>
    <w:rsid w:val="5FFB2702"/>
    <w:rsid w:val="5FFE7444"/>
    <w:rsid w:val="5FFF0449"/>
    <w:rsid w:val="634A6113"/>
    <w:rsid w:val="63A80BEA"/>
    <w:rsid w:val="63D106C9"/>
    <w:rsid w:val="63DB2280"/>
    <w:rsid w:val="63E40986"/>
    <w:rsid w:val="64BF72A7"/>
    <w:rsid w:val="65310993"/>
    <w:rsid w:val="653F98DA"/>
    <w:rsid w:val="654764EB"/>
    <w:rsid w:val="6DBB6AF6"/>
    <w:rsid w:val="6EFECC3A"/>
    <w:rsid w:val="6F9C6022"/>
    <w:rsid w:val="6FFF1D56"/>
    <w:rsid w:val="73E53727"/>
    <w:rsid w:val="73F7E698"/>
    <w:rsid w:val="7536B4DD"/>
    <w:rsid w:val="77DF176E"/>
    <w:rsid w:val="77FF51EE"/>
    <w:rsid w:val="77FFC2AD"/>
    <w:rsid w:val="79F722B6"/>
    <w:rsid w:val="7B791BCD"/>
    <w:rsid w:val="7BEB7125"/>
    <w:rsid w:val="7C140201"/>
    <w:rsid w:val="7EF19F7D"/>
    <w:rsid w:val="7EFFD2C8"/>
    <w:rsid w:val="7F53C0A0"/>
    <w:rsid w:val="7F5AB773"/>
    <w:rsid w:val="7F768F22"/>
    <w:rsid w:val="7F8D112A"/>
    <w:rsid w:val="7FE7C07D"/>
    <w:rsid w:val="7F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726F50"/>
  <w15:docId w15:val="{63E00363-977C-4FAE-BC20-BB5D3066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4F7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064@gench.edu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2</Pages>
  <Words>239</Words>
  <Characters>1365</Characters>
  <Application>Microsoft Office Word</Application>
  <DocSecurity>0</DocSecurity>
  <Lines>11</Lines>
  <Paragraphs>3</Paragraphs>
  <ScaleCrop>false</ScaleCrop>
  <Company>CMT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杰 刘</cp:lastModifiedBy>
  <cp:revision>199</cp:revision>
  <cp:lastPrinted>2015-03-24T03:45:00Z</cp:lastPrinted>
  <dcterms:created xsi:type="dcterms:W3CDTF">2021-09-05T11:59:00Z</dcterms:created>
  <dcterms:modified xsi:type="dcterms:W3CDTF">2023-09-05T07:49:00Z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